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33" w:rsidRPr="00C70733" w:rsidRDefault="00C70733" w:rsidP="00C7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70733" w:rsidRPr="00C70733" w:rsidRDefault="00C70733" w:rsidP="00C70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«Новоякуповская основная общеобразовательная школа»</w:t>
      </w:r>
    </w:p>
    <w:p w:rsidR="00C70733" w:rsidRPr="00C70733" w:rsidRDefault="00C70733" w:rsidP="00C7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C928" wp14:editId="2EBED13C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5852160" cy="0"/>
                <wp:effectExtent l="33655" t="33655" r="29210" b="330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46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1x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C70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70733" w:rsidRPr="00C70733" w:rsidRDefault="00C70733" w:rsidP="00C70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461758, Оренбургская    область, </w:t>
      </w:r>
      <w:proofErr w:type="spellStart"/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Абдулинский</w:t>
      </w:r>
      <w:proofErr w:type="spellEnd"/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Новоякупово</w:t>
      </w:r>
      <w:proofErr w:type="spellEnd"/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C70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70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>:12-</w:t>
      </w:r>
      <w:proofErr w:type="spellStart"/>
      <w:r w:rsidRPr="00C70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</w:t>
      </w:r>
      <w:proofErr w:type="spellEnd"/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>34_6264@</w:t>
      </w:r>
      <w:r w:rsidRPr="00C70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70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70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463E83" w:rsidRDefault="00463E83"/>
    <w:p w:rsidR="0036311C" w:rsidRDefault="00C70733" w:rsidP="00C707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70733">
        <w:rPr>
          <w:rFonts w:ascii="Times New Roman" w:hAnsi="Times New Roman" w:cs="Times New Roman"/>
          <w:b/>
          <w:sz w:val="36"/>
        </w:rPr>
        <w:t>Вакантные места в МБОУ «Новоякуповская ООШ»</w:t>
      </w:r>
    </w:p>
    <w:p w:rsidR="00C70733" w:rsidRDefault="00C70733" w:rsidP="00C707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на </w:t>
      </w:r>
      <w:r w:rsidR="00910353">
        <w:rPr>
          <w:rFonts w:ascii="Times New Roman" w:hAnsi="Times New Roman" w:cs="Times New Roman"/>
          <w:b/>
          <w:sz w:val="36"/>
        </w:rPr>
        <w:t>01.04</w:t>
      </w:r>
      <w:r w:rsidR="00675378">
        <w:rPr>
          <w:rFonts w:ascii="Times New Roman" w:hAnsi="Times New Roman" w:cs="Times New Roman"/>
          <w:b/>
          <w:sz w:val="36"/>
        </w:rPr>
        <w:t>.</w:t>
      </w:r>
      <w:r w:rsidR="00910353">
        <w:rPr>
          <w:rFonts w:ascii="Times New Roman" w:hAnsi="Times New Roman" w:cs="Times New Roman"/>
          <w:b/>
          <w:sz w:val="36"/>
        </w:rPr>
        <w:t>2025</w:t>
      </w:r>
      <w:bookmarkStart w:id="0" w:name="_GoBack"/>
      <w:bookmarkEnd w:id="0"/>
    </w:p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свободных мест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9F473A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9F473A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A36E4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Pr="0036311C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0733" w:rsidRPr="0036311C" w:rsidTr="00C7073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Default="00C70733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33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733" w:rsidRPr="0036311C" w:rsidRDefault="001E2D1E" w:rsidP="00C7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70733" w:rsidRPr="00C70733" w:rsidRDefault="00C70733" w:rsidP="00C70733">
      <w:pPr>
        <w:jc w:val="center"/>
        <w:rPr>
          <w:rFonts w:ascii="Times New Roman" w:hAnsi="Times New Roman" w:cs="Times New Roman"/>
          <w:b/>
          <w:sz w:val="36"/>
        </w:rPr>
      </w:pPr>
    </w:p>
    <w:p w:rsidR="0036311C" w:rsidRDefault="0036311C"/>
    <w:p w:rsidR="0036311C" w:rsidRDefault="0036311C"/>
    <w:p w:rsidR="0036311C" w:rsidRDefault="0036311C"/>
    <w:p w:rsidR="0036311C" w:rsidRDefault="0036311C"/>
    <w:p w:rsidR="0036311C" w:rsidRDefault="0036311C"/>
    <w:sectPr w:rsidR="0036311C" w:rsidSect="00C707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10" w:rsidRDefault="007D4610" w:rsidP="0036311C">
      <w:pPr>
        <w:spacing w:after="0" w:line="240" w:lineRule="auto"/>
      </w:pPr>
      <w:r>
        <w:separator/>
      </w:r>
    </w:p>
  </w:endnote>
  <w:endnote w:type="continuationSeparator" w:id="0">
    <w:p w:rsidR="007D4610" w:rsidRDefault="007D4610" w:rsidP="0036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10" w:rsidRDefault="007D4610" w:rsidP="0036311C">
      <w:pPr>
        <w:spacing w:after="0" w:line="240" w:lineRule="auto"/>
      </w:pPr>
      <w:r>
        <w:separator/>
      </w:r>
    </w:p>
  </w:footnote>
  <w:footnote w:type="continuationSeparator" w:id="0">
    <w:p w:rsidR="007D4610" w:rsidRDefault="007D4610" w:rsidP="0036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C"/>
    <w:rsid w:val="00024BA9"/>
    <w:rsid w:val="00163FAD"/>
    <w:rsid w:val="001751A3"/>
    <w:rsid w:val="00193466"/>
    <w:rsid w:val="001E251D"/>
    <w:rsid w:val="001E2D1E"/>
    <w:rsid w:val="001E74B7"/>
    <w:rsid w:val="00295EA4"/>
    <w:rsid w:val="0036311C"/>
    <w:rsid w:val="003B339A"/>
    <w:rsid w:val="003C18C1"/>
    <w:rsid w:val="003D04AB"/>
    <w:rsid w:val="003E3B91"/>
    <w:rsid w:val="0040458C"/>
    <w:rsid w:val="00463E83"/>
    <w:rsid w:val="004A7C46"/>
    <w:rsid w:val="00502BE5"/>
    <w:rsid w:val="00503DAC"/>
    <w:rsid w:val="005242BC"/>
    <w:rsid w:val="00530E71"/>
    <w:rsid w:val="005A3F7C"/>
    <w:rsid w:val="005E12B7"/>
    <w:rsid w:val="00604DA0"/>
    <w:rsid w:val="0065300C"/>
    <w:rsid w:val="00675378"/>
    <w:rsid w:val="00767EDC"/>
    <w:rsid w:val="007D4610"/>
    <w:rsid w:val="007D4B69"/>
    <w:rsid w:val="008029D9"/>
    <w:rsid w:val="0080471A"/>
    <w:rsid w:val="00813DF2"/>
    <w:rsid w:val="00834223"/>
    <w:rsid w:val="00910353"/>
    <w:rsid w:val="009E3925"/>
    <w:rsid w:val="009F473A"/>
    <w:rsid w:val="00A020E9"/>
    <w:rsid w:val="00A36E4C"/>
    <w:rsid w:val="00AF060B"/>
    <w:rsid w:val="00C36B99"/>
    <w:rsid w:val="00C70733"/>
    <w:rsid w:val="00CB2120"/>
    <w:rsid w:val="00CE0032"/>
    <w:rsid w:val="00E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1C"/>
    <w:rPr>
      <w:b/>
      <w:bCs/>
    </w:rPr>
  </w:style>
  <w:style w:type="paragraph" w:styleId="a4">
    <w:name w:val="Normal (Web)"/>
    <w:basedOn w:val="a"/>
    <w:uiPriority w:val="99"/>
    <w:unhideWhenUsed/>
    <w:rsid w:val="003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11C"/>
  </w:style>
  <w:style w:type="paragraph" w:styleId="a7">
    <w:name w:val="footer"/>
    <w:basedOn w:val="a"/>
    <w:link w:val="a8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11C"/>
    <w:rPr>
      <w:b/>
      <w:bCs/>
    </w:rPr>
  </w:style>
  <w:style w:type="paragraph" w:styleId="a4">
    <w:name w:val="Normal (Web)"/>
    <w:basedOn w:val="a"/>
    <w:uiPriority w:val="99"/>
    <w:unhideWhenUsed/>
    <w:rsid w:val="0036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11C"/>
  </w:style>
  <w:style w:type="paragraph" w:styleId="a7">
    <w:name w:val="footer"/>
    <w:basedOn w:val="a"/>
    <w:link w:val="a8"/>
    <w:uiPriority w:val="99"/>
    <w:unhideWhenUsed/>
    <w:rsid w:val="0036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7F86-9106-4E3A-9F74-160626C3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37</cp:revision>
  <cp:lastPrinted>2024-08-02T03:34:00Z</cp:lastPrinted>
  <dcterms:created xsi:type="dcterms:W3CDTF">2023-05-31T04:28:00Z</dcterms:created>
  <dcterms:modified xsi:type="dcterms:W3CDTF">2025-03-04T12:23:00Z</dcterms:modified>
</cp:coreProperties>
</file>