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DF" w:rsidRDefault="00CC35CB">
      <w:r w:rsidRPr="00CC35CB">
        <w:t>Образцы описания проверочных работ</w:t>
      </w:r>
      <w:r>
        <w:t xml:space="preserve"> </w:t>
      </w:r>
      <w:r w:rsidR="003D5B27">
        <w:t xml:space="preserve">– </w:t>
      </w:r>
      <w:r>
        <w:t>на сайте</w:t>
      </w:r>
      <w:bookmarkStart w:id="0" w:name="_GoBack"/>
      <w:bookmarkEnd w:id="0"/>
      <w:r w:rsidR="003D5B27">
        <w:t>.</w:t>
      </w:r>
    </w:p>
    <w:sectPr w:rsidR="005D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D8"/>
    <w:rsid w:val="003235D8"/>
    <w:rsid w:val="003D5B27"/>
    <w:rsid w:val="005D53DF"/>
    <w:rsid w:val="009E6447"/>
    <w:rsid w:val="00C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2023-06-24T04:36:00Z</dcterms:created>
  <dcterms:modified xsi:type="dcterms:W3CDTF">2023-06-24T04:43:00Z</dcterms:modified>
</cp:coreProperties>
</file>