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EB" w:rsidRPr="00F54CEB" w:rsidRDefault="001832E3" w:rsidP="00F54CEB">
      <w:pPr>
        <w:widowControl w:val="0"/>
        <w:autoSpaceDE w:val="0"/>
        <w:autoSpaceDN w:val="0"/>
        <w:spacing w:line="240" w:lineRule="auto"/>
        <w:rPr>
          <w:rFonts w:ascii="Times New Roman" w:eastAsia="Times New Roman" w:hAnsi="Times New Roman" w:cs="Times New Roman"/>
          <w:sz w:val="40"/>
          <w:szCs w:val="40"/>
          <w:lang w:eastAsia="en-US"/>
        </w:rPr>
      </w:pPr>
      <w:bookmarkStart w:id="0" w:name="_page_3_0"/>
      <w:r w:rsidRPr="001832E3">
        <w:rPr>
          <w:rFonts w:ascii="Times New Roman" w:eastAsia="Times New Roman" w:hAnsi="Times New Roman" w:cs="Times New Roman"/>
          <w:sz w:val="40"/>
          <w:szCs w:val="40"/>
          <w:lang w:eastAsia="en-US"/>
        </w:rPr>
        <w:drawing>
          <wp:inline distT="0" distB="0" distL="0" distR="0" wp14:anchorId="5028E255" wp14:editId="4B7FB789">
            <wp:extent cx="5831457" cy="950630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834714" cy="951161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112EF" w:rsidRDefault="000112EF">
      <w:pPr>
        <w:sectPr w:rsidR="000112EF">
          <w:type w:val="continuous"/>
          <w:pgSz w:w="11911" w:h="16840"/>
          <w:pgMar w:top="1134" w:right="850" w:bottom="1134" w:left="1701" w:header="0" w:footer="0" w:gutter="0"/>
          <w:cols w:space="708"/>
        </w:sectPr>
      </w:pPr>
      <w:bookmarkStart w:id="1" w:name="_GoBack"/>
      <w:bookmarkEnd w:id="0"/>
      <w:bookmarkEnd w:id="1"/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2" w:name="_page_8_0"/>
      <w:r>
        <w:rPr>
          <w:rFonts w:ascii="Times New Roman" w:eastAsia="Times New Roman" w:hAnsi="Times New Roman" w:cs="Times New Roman"/>
          <w:b/>
          <w:bCs/>
          <w:color w:val="000000"/>
        </w:rPr>
        <w:lastRenderedPageBreak/>
        <w:t>1</w:t>
      </w:r>
      <w:r>
        <w:rPr>
          <w:rFonts w:ascii="Times New Roman" w:eastAsia="Times New Roman" w:hAnsi="Times New Roman" w:cs="Times New Roman"/>
          <w:b/>
          <w:bCs/>
          <w:color w:val="000000"/>
          <w:spacing w:val="17"/>
        </w:rPr>
        <w:t>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112EF" w:rsidRPr="00AE3D12" w:rsidRDefault="000C039B">
      <w:pPr>
        <w:widowControl w:val="0"/>
        <w:spacing w:before="36" w:line="275" w:lineRule="auto"/>
        <w:ind w:left="3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1.1.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стоящ</w:t>
      </w:r>
      <w:r w:rsidRPr="00AE3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AE3D1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AE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 w:rsidRPr="00AE3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AE3D12"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AE3D12"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 w:rsidRPr="00AE3D12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 w:rsidRPr="00AE3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AE3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 w:rsidRPr="00AE3D12"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AE3D12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спорядка</w:t>
      </w:r>
      <w:r w:rsidRPr="00AE3D12"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AE3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AE3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AE3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AE3D12"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="00AE3D12" w:rsidRPr="00AE3D1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бюджетного</w:t>
      </w:r>
      <w:r w:rsidR="00AE3D12" w:rsidRPr="00AE3D1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общеобразовательного</w:t>
      </w:r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учреждения «</w:t>
      </w:r>
      <w:proofErr w:type="spellStart"/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Новоякуповская</w:t>
      </w:r>
      <w:proofErr w:type="spellEnd"/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школа» 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 w:rsidRPr="00AE3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AE3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– Прав</w:t>
      </w:r>
      <w:r w:rsidRPr="00AE3D12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ла), разработа</w:t>
      </w:r>
      <w:r w:rsidRPr="00AE3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ы на ос</w:t>
      </w:r>
      <w:r w:rsidRPr="00AE3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AE3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AE3D12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0112EF" w:rsidRDefault="000C039B">
      <w:pPr>
        <w:widowControl w:val="0"/>
        <w:spacing w:before="3" w:line="277" w:lineRule="auto"/>
        <w:ind w:left="3" w:right="-37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.10.1,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.22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ч.3,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ч.6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.28,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.34,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.37,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.41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от 29.12.20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273-ФЗ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75" w:lineRule="auto"/>
        <w:ind w:left="3" w:right="-11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каза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30.08.2013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1014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Порядка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75" w:lineRule="auto"/>
        <w:ind w:left="3" w:right="-35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 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 2.4.364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-20;</w:t>
      </w:r>
    </w:p>
    <w:p w:rsidR="000112EF" w:rsidRDefault="000C039B">
      <w:pPr>
        <w:widowControl w:val="0"/>
        <w:spacing w:before="3" w:line="274" w:lineRule="auto"/>
        <w:ind w:left="3" w:right="-5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spellEnd"/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27.06.2017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602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есчаст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proofErr w:type="gramEnd"/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71" w:lineRule="auto"/>
        <w:ind w:left="3" w:right="42" w:firstLine="11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Устава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>муниципального</w:t>
      </w:r>
      <w:r w:rsidR="00AE3D12" w:rsidRPr="00AE3D1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</w:t>
      </w:r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>бюджетного</w:t>
      </w:r>
      <w:r w:rsidR="00AE3D12" w:rsidRPr="00AE3D12">
        <w:rPr>
          <w:rFonts w:ascii="Times New Roman" w:eastAsia="Times New Roman" w:hAnsi="Times New Roman" w:cs="Times New Roman"/>
          <w:spacing w:val="1"/>
          <w:sz w:val="24"/>
          <w:szCs w:val="24"/>
          <w:lang w:eastAsia="en-US"/>
        </w:rPr>
        <w:t xml:space="preserve"> общеобразовательного</w:t>
      </w:r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учреждения «</w:t>
      </w:r>
      <w:proofErr w:type="spellStart"/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>Новоякуповская</w:t>
      </w:r>
      <w:proofErr w:type="spellEnd"/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 основная общеобразовательная </w:t>
      </w:r>
      <w:proofErr w:type="spellStart"/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>школа</w:t>
      </w:r>
      <w:proofErr w:type="gramStart"/>
      <w:r w:rsidR="00AE3D12" w:rsidRPr="00AE3D12">
        <w:rPr>
          <w:rFonts w:ascii="Times New Roman" w:eastAsia="Times New Roman" w:hAnsi="Times New Roman" w:cs="Times New Roman"/>
          <w:sz w:val="24"/>
          <w:szCs w:val="24"/>
          <w:lang w:eastAsia="en-US"/>
        </w:rPr>
        <w:t>»</w:t>
      </w:r>
      <w:r w:rsidR="00AE3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proofErr w:type="gramEnd"/>
      <w:r w:rsidR="00AE3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ошкольная</w:t>
      </w:r>
      <w:proofErr w:type="spellEnd"/>
      <w:r w:rsidR="00AE3D12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группа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E3D12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112EF" w:rsidRDefault="000C039B">
      <w:pPr>
        <w:widowControl w:val="0"/>
        <w:spacing w:before="6" w:line="240" w:lineRule="auto"/>
        <w:ind w:left="18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43" w:line="275" w:lineRule="auto"/>
        <w:ind w:left="3" w:right="1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1.2.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разработа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комфор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в Уставе</w:t>
      </w:r>
      <w:proofErr w:type="gramStart"/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112EF" w:rsidRDefault="000C039B">
      <w:pPr>
        <w:widowControl w:val="0"/>
        <w:spacing w:before="2" w:line="275" w:lineRule="auto"/>
        <w:ind w:left="3" w:right="-1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1.3.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л.</w:t>
      </w:r>
    </w:p>
    <w:p w:rsidR="000112EF" w:rsidRDefault="000C039B">
      <w:pPr>
        <w:widowControl w:val="0"/>
        <w:tabs>
          <w:tab w:val="left" w:pos="718"/>
          <w:tab w:val="left" w:pos="1880"/>
          <w:tab w:val="left" w:pos="3131"/>
          <w:tab w:val="left" w:pos="3606"/>
          <w:tab w:val="left" w:pos="4993"/>
          <w:tab w:val="left" w:pos="5639"/>
          <w:tab w:val="left" w:pos="6060"/>
          <w:tab w:val="left" w:pos="6621"/>
          <w:tab w:val="left" w:pos="7142"/>
          <w:tab w:val="left" w:pos="8045"/>
        </w:tabs>
        <w:spacing w:before="3" w:line="275" w:lineRule="auto"/>
        <w:ind w:left="3" w:right="-3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1.4.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являю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    </w:t>
      </w:r>
      <w:r>
        <w:rPr>
          <w:rFonts w:ascii="Times New Roman" w:eastAsia="Times New Roman" w:hAnsi="Times New Roman" w:cs="Times New Roman"/>
          <w:color w:val="000000"/>
          <w:spacing w:val="-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лями     </w:t>
      </w:r>
      <w:r>
        <w:rPr>
          <w:rFonts w:ascii="Times New Roman" w:eastAsia="Times New Roman" w:hAnsi="Times New Roman" w:cs="Times New Roman"/>
          <w:color w:val="000000"/>
          <w:spacing w:val="-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6" w:lineRule="auto"/>
        <w:ind w:left="3" w:right="-4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деяте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4" w:lineRule="auto"/>
        <w:ind w:left="3" w:right="-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1.6.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МБОУ «</w:t>
      </w:r>
      <w:proofErr w:type="spellStart"/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Новоякуповская</w:t>
      </w:r>
      <w:proofErr w:type="spellEnd"/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ООШ»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накомле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вилами.</w:t>
      </w:r>
    </w:p>
    <w:p w:rsidR="000112EF" w:rsidRDefault="000112E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2.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им,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ик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т</w:t>
      </w:r>
      <w:r w:rsidR="00AE3D12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 ДГ</w:t>
      </w:r>
    </w:p>
    <w:p w:rsidR="000112EF" w:rsidRDefault="000C039B">
      <w:pPr>
        <w:widowControl w:val="0"/>
        <w:spacing w:before="34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ежим,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Д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авом</w:t>
      </w:r>
      <w:proofErr w:type="gramStart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proofErr w:type="gramEnd"/>
    </w:p>
    <w:p w:rsidR="000112EF" w:rsidRDefault="000C039B">
      <w:pPr>
        <w:widowControl w:val="0"/>
        <w:spacing w:before="43" w:line="275" w:lineRule="auto"/>
        <w:ind w:left="3" w:right="2284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2.2.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ая, 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-10,5 часов;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боты - с 8:00 – до 18:30;</w:t>
      </w:r>
    </w:p>
    <w:p w:rsidR="000112EF" w:rsidRDefault="000C039B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е;</w:t>
      </w:r>
    </w:p>
    <w:p w:rsidR="000112EF" w:rsidRDefault="000C039B">
      <w:pPr>
        <w:widowControl w:val="0"/>
        <w:spacing w:before="41"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43" w:line="274" w:lineRule="auto"/>
        <w:ind w:left="3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2.3.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proofErr w:type="gramEnd"/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(10,5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сового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 18:30.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–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глогодич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112EF" w:rsidRDefault="000112EF">
      <w:pPr>
        <w:spacing w:after="87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3.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112EF" w:rsidRDefault="000C039B">
      <w:pPr>
        <w:widowControl w:val="0"/>
        <w:spacing w:before="35" w:line="274" w:lineRule="auto"/>
        <w:ind w:left="3" w:right="513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2EF">
          <w:pgSz w:w="11911" w:h="16840"/>
          <w:pgMar w:top="1110" w:right="832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3.1.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2"/>
    </w:p>
    <w:p w:rsidR="000112EF" w:rsidRDefault="000C039B">
      <w:pPr>
        <w:widowControl w:val="0"/>
        <w:spacing w:line="276" w:lineRule="auto"/>
        <w:ind w:left="3" w:right="-1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3" w:name="_page_2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3.2.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ляет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распорядок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бодрс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112EF" w:rsidRDefault="000C039B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3.3.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период.</w:t>
      </w:r>
    </w:p>
    <w:p w:rsidR="000112EF" w:rsidRDefault="000C039B">
      <w:pPr>
        <w:widowControl w:val="0"/>
        <w:spacing w:before="40" w:line="275" w:lineRule="auto"/>
        <w:ind w:left="3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AE3D12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8:00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9:15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вают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2" w:line="275" w:lineRule="auto"/>
        <w:ind w:left="3" w:right="-38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том, что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здоровым</w:t>
      </w:r>
      <w:proofErr w:type="gramEnd"/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доровым.</w:t>
      </w:r>
    </w:p>
    <w:p w:rsidR="000112EF" w:rsidRDefault="000C039B">
      <w:pPr>
        <w:widowControl w:val="0"/>
        <w:spacing w:line="276" w:lineRule="auto"/>
        <w:ind w:left="3" w:right="-1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3.6.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09:15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17:30.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детьм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отвлекать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егорически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12EF" w:rsidRDefault="000C039B">
      <w:pPr>
        <w:widowControl w:val="0"/>
        <w:spacing w:before="2" w:line="275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3.7.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 до бл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6" w:lineRule="auto"/>
        <w:ind w:left="3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3.8.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отчест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оном.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3.9.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12EF" w:rsidRDefault="000C039B">
      <w:pPr>
        <w:widowControl w:val="0"/>
        <w:spacing w:before="38" w:line="276" w:lineRule="auto"/>
        <w:ind w:left="123" w:right="57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3-4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4-5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25 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</w:t>
      </w:r>
    </w:p>
    <w:p w:rsidR="000112EF" w:rsidRDefault="000C039B">
      <w:pPr>
        <w:widowControl w:val="0"/>
        <w:spacing w:before="2" w:line="275" w:lineRule="auto"/>
        <w:ind w:left="123" w:right="2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7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 ми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т; 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 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75" w:lineRule="auto"/>
        <w:ind w:left="3" w:right="-10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6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-7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ельной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оловине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0112EF" w:rsidRDefault="000C039B">
      <w:pPr>
        <w:widowControl w:val="0"/>
        <w:spacing w:line="275" w:lineRule="auto"/>
        <w:ind w:left="123" w:right="1405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3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для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4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before="2"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5-6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before="41" w:line="276" w:lineRule="auto"/>
        <w:ind w:left="123" w:right="131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 6 до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–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5-6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45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6-7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1,5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38" w:line="278" w:lineRule="auto"/>
        <w:ind w:left="3" w:right="-3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3.10.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аботают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образова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чрежд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0112EF" w:rsidRDefault="000C039B">
      <w:pPr>
        <w:widowControl w:val="0"/>
        <w:tabs>
          <w:tab w:val="left" w:pos="4415"/>
        </w:tabs>
        <w:spacing w:line="275" w:lineRule="auto"/>
        <w:ind w:left="3" w:right="-5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3.11.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СанПиН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11.5).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3-4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–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обеда,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вто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–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евного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ха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 15С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ветра более 7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6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2EF">
          <w:pgSz w:w="11911" w:h="16840"/>
          <w:pgMar w:top="1100" w:right="84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3.12.Адм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росьбе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лки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евно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роветрива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ей.</w:t>
      </w:r>
      <w:bookmarkEnd w:id="3"/>
    </w:p>
    <w:p w:rsidR="000112EF" w:rsidRDefault="000C039B">
      <w:pPr>
        <w:widowControl w:val="0"/>
        <w:tabs>
          <w:tab w:val="left" w:pos="1176"/>
          <w:tab w:val="left" w:pos="3003"/>
          <w:tab w:val="left" w:pos="4216"/>
          <w:tab w:val="left" w:pos="4737"/>
          <w:tab w:val="left" w:pos="6300"/>
          <w:tab w:val="left" w:pos="8383"/>
        </w:tabs>
        <w:spacing w:line="276" w:lineRule="auto"/>
        <w:ind w:left="3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4" w:name="_page_2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3.13.Пр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AE3D12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proofErr w:type="spellStart"/>
      <w:r w:rsidR="00713C0C"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директором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,в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proofErr w:type="spellEnd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3.14.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ны,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 18:3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ч. </w:t>
      </w:r>
      <w:r>
        <w:rPr>
          <w:rFonts w:ascii="Times New Roman" w:eastAsia="Times New Roman" w:hAnsi="Times New Roman" w:cs="Times New Roman"/>
          <w:color w:val="000000"/>
        </w:rPr>
        <w:t>3.15</w:t>
      </w:r>
      <w:r>
        <w:rPr>
          <w:rFonts w:ascii="Times New Roman" w:eastAsia="Times New Roman" w:hAnsi="Times New Roman" w:cs="Times New Roman"/>
          <w:color w:val="000000"/>
          <w:spacing w:val="38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рать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орых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й).</w:t>
      </w:r>
    </w:p>
    <w:p w:rsidR="000112EF" w:rsidRDefault="000C039B">
      <w:pPr>
        <w:widowControl w:val="0"/>
        <w:spacing w:line="277" w:lineRule="auto"/>
        <w:ind w:left="3" w:right="-5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3.16</w:t>
      </w:r>
      <w:r>
        <w:rPr>
          <w:rFonts w:ascii="Times New Roman" w:eastAsia="Times New Roman" w:hAnsi="Times New Roman" w:cs="Times New Roman"/>
          <w:color w:val="000000"/>
          <w:spacing w:val="38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од, 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 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3" w:lineRule="auto"/>
        <w:ind w:left="1" w:right="36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3.17</w:t>
      </w:r>
      <w:r>
        <w:rPr>
          <w:rFonts w:ascii="Times New Roman" w:eastAsia="Times New Roman" w:hAnsi="Times New Roman" w:cs="Times New Roman"/>
          <w:color w:val="000000"/>
          <w:spacing w:val="41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ановлено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аях: –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</w:p>
    <w:p w:rsidR="000112EF" w:rsidRDefault="000C039B">
      <w:pPr>
        <w:widowControl w:val="0"/>
        <w:spacing w:before="3"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proofErr w:type="spellStart"/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before="40" w:line="276" w:lineRule="auto"/>
        <w:ind w:left="123" w:right="350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ка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оряжени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Учр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еля; – 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кара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112EF">
      <w:pPr>
        <w:spacing w:after="85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4.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</w:t>
      </w:r>
    </w:p>
    <w:p w:rsidR="000112EF" w:rsidRDefault="000C039B">
      <w:pPr>
        <w:widowControl w:val="0"/>
        <w:spacing w:before="34" w:line="275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доровым</w:t>
      </w:r>
      <w:proofErr w:type="gramEnd"/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9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2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39" w:line="275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наками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сыпь,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морк,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ыявления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емпе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сыпь,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оре)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ояние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6" w:lineRule="auto"/>
        <w:ind w:left="3" w:right="-5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воде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ния.</w:t>
      </w:r>
    </w:p>
    <w:p w:rsidR="000112EF" w:rsidRDefault="000C039B">
      <w:pPr>
        <w:widowControl w:val="0"/>
        <w:spacing w:line="275" w:lineRule="auto"/>
        <w:ind w:left="3" w:right="-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аллергия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то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медицинское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ние.</w:t>
      </w:r>
    </w:p>
    <w:p w:rsidR="000112EF" w:rsidRDefault="000C039B">
      <w:pPr>
        <w:widowControl w:val="0"/>
        <w:spacing w:line="275" w:lineRule="auto"/>
        <w:ind w:left="3" w:right="1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 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аболева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ыми.</w:t>
      </w:r>
    </w:p>
    <w:p w:rsidR="000112EF" w:rsidRDefault="000C039B">
      <w:pPr>
        <w:widowControl w:val="0"/>
        <w:tabs>
          <w:tab w:val="left" w:pos="612"/>
          <w:tab w:val="left" w:pos="1023"/>
          <w:tab w:val="left" w:pos="1979"/>
          <w:tab w:val="left" w:pos="3510"/>
          <w:tab w:val="left" w:pos="4881"/>
          <w:tab w:val="left" w:pos="6554"/>
          <w:tab w:val="left" w:pos="6919"/>
          <w:tab w:val="left" w:pos="7677"/>
          <w:tab w:val="left" w:pos="8179"/>
        </w:tabs>
        <w:spacing w:line="275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-ли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обстоятел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ником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112EF" w:rsidRDefault="000C039B">
      <w:pPr>
        <w:widowControl w:val="0"/>
        <w:spacing w:line="276" w:lineRule="auto"/>
        <w:ind w:left="3" w:right="-46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4.8.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ервичной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арной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яет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тра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3C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proofErr w:type="gramEnd"/>
      <w:r w:rsidR="00713C0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овоякупово</w:t>
      </w:r>
      <w:proofErr w:type="spellEnd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112EF" w:rsidRDefault="000C039B">
      <w:pPr>
        <w:widowControl w:val="0"/>
        <w:tabs>
          <w:tab w:val="left" w:pos="2027"/>
          <w:tab w:val="left" w:pos="3820"/>
          <w:tab w:val="left" w:pos="4672"/>
          <w:tab w:val="left" w:pos="5308"/>
          <w:tab w:val="left" w:pos="7180"/>
          <w:tab w:val="left" w:pos="8549"/>
        </w:tabs>
        <w:spacing w:line="276" w:lineRule="auto"/>
        <w:ind w:left="3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4.9.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е-либо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вос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2EF">
          <w:pgSz w:w="11911" w:h="16840"/>
          <w:pgMar w:top="1100" w:right="838" w:bottom="1112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 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ан:</w:t>
      </w:r>
      <w:bookmarkEnd w:id="4"/>
    </w:p>
    <w:p w:rsidR="000112EF" w:rsidRDefault="000C039B">
      <w:pPr>
        <w:widowControl w:val="0"/>
        <w:spacing w:line="279" w:lineRule="auto"/>
        <w:ind w:left="3" w:right="-44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page_3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имост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75" w:lineRule="auto"/>
        <w:ind w:left="3" w:right="-46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фак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лиц;</w:t>
      </w:r>
    </w:p>
    <w:p w:rsidR="000112EF" w:rsidRDefault="000C039B">
      <w:pPr>
        <w:widowControl w:val="0"/>
        <w:spacing w:before="1" w:line="275" w:lineRule="auto"/>
        <w:ind w:left="3" w:right="-12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обста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вия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емы,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деосъем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я),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это</w:t>
      </w:r>
      <w:r>
        <w:rPr>
          <w:rFonts w:ascii="Times New Roman" w:eastAsia="Times New Roman" w:hAnsi="Times New Roman" w:cs="Times New Roman"/>
          <w:color w:val="000000"/>
          <w:spacing w:val="8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здоровью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рофе,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в);</w:t>
      </w:r>
    </w:p>
    <w:p w:rsidR="000112EF" w:rsidRDefault="000C039B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ть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чай;</w:t>
      </w:r>
    </w:p>
    <w:p w:rsidR="000112EF" w:rsidRDefault="000C039B">
      <w:pPr>
        <w:widowControl w:val="0"/>
        <w:spacing w:before="38"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 роди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tabs>
          <w:tab w:val="left" w:pos="1919"/>
          <w:tab w:val="left" w:pos="3690"/>
          <w:tab w:val="left" w:pos="5212"/>
          <w:tab w:val="left" w:pos="6170"/>
          <w:tab w:val="left" w:pos="6576"/>
          <w:tab w:val="left" w:pos="8184"/>
        </w:tabs>
        <w:spacing w:before="43" w:line="275" w:lineRule="auto"/>
        <w:ind w:left="3" w:right="-7" w:firstLine="16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</w:rPr>
        <w:t>–</w:t>
      </w:r>
      <w:r>
        <w:rPr>
          <w:rFonts w:ascii="Times New Roman" w:eastAsia="Times New Roman" w:hAnsi="Times New Roman" w:cs="Times New Roman"/>
          <w:color w:val="000000"/>
          <w:spacing w:val="72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мые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оформлен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112EF" w:rsidRDefault="000C039B">
      <w:pPr>
        <w:widowControl w:val="0"/>
        <w:spacing w:line="276" w:lineRule="auto"/>
        <w:ind w:left="3" w:right="-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4.11.Акт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имся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рех эк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ярах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трех</w:t>
      </w:r>
      <w:r>
        <w:rPr>
          <w:rFonts w:ascii="Times New Roman" w:eastAsia="Times New Roman" w:hAnsi="Times New Roman" w:cs="Times New Roman"/>
          <w:color w:val="000000"/>
          <w:spacing w:val="1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</w:t>
      </w:r>
      <w:r>
        <w:rPr>
          <w:rFonts w:ascii="Times New Roman" w:eastAsia="Times New Roman" w:hAnsi="Times New Roman" w:cs="Times New Roman"/>
          <w:color w:val="000000"/>
          <w:spacing w:val="1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тся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.</w:t>
      </w:r>
      <w:proofErr w:type="gramEnd"/>
    </w:p>
    <w:p w:rsidR="000112EF" w:rsidRDefault="000112EF">
      <w:pPr>
        <w:spacing w:after="88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5.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112EF" w:rsidRDefault="000C039B">
      <w:pPr>
        <w:widowControl w:val="0"/>
        <w:tabs>
          <w:tab w:val="left" w:pos="1611"/>
          <w:tab w:val="left" w:pos="1967"/>
          <w:tab w:val="left" w:pos="3448"/>
          <w:tab w:val="left" w:pos="4324"/>
          <w:tab w:val="left" w:pos="6144"/>
          <w:tab w:val="left" w:pos="6629"/>
          <w:tab w:val="left" w:pos="7569"/>
        </w:tabs>
        <w:spacing w:before="31" w:line="275" w:lineRule="auto"/>
        <w:ind w:left="3" w:right="-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5.1.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вается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андар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10-д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осно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щевых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12EF" w:rsidRDefault="000C039B">
      <w:pPr>
        <w:widowControl w:val="0"/>
        <w:spacing w:line="276" w:lineRule="auto"/>
        <w:ind w:left="3" w:right="-2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5.2.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ПиН: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ырех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-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автрак,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завтрак,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ик.</w:t>
      </w:r>
    </w:p>
    <w:p w:rsidR="000112EF" w:rsidRDefault="000C039B">
      <w:pPr>
        <w:widowControl w:val="0"/>
        <w:spacing w:line="278" w:lineRule="auto"/>
        <w:ind w:left="3" w:right="-41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5.3.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)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 в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</w:p>
    <w:p w:rsidR="000112EF" w:rsidRDefault="000C039B">
      <w:pPr>
        <w:widowControl w:val="0"/>
        <w:spacing w:line="275" w:lineRule="auto"/>
        <w:ind w:left="3" w:right="-38" w:firstLine="18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5.4.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цию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5" w:lineRule="auto"/>
        <w:ind w:left="3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5.5.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автрак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яся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тся.</w:t>
      </w:r>
    </w:p>
    <w:p w:rsidR="000112EF" w:rsidRDefault="000C039B">
      <w:pPr>
        <w:widowControl w:val="0"/>
        <w:spacing w:line="276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5.7.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кты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112EF" w:rsidRDefault="000112EF">
      <w:pPr>
        <w:spacing w:after="7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6.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</w:t>
      </w:r>
    </w:p>
    <w:p w:rsidR="000112EF" w:rsidRDefault="000C039B">
      <w:pPr>
        <w:widowControl w:val="0"/>
        <w:spacing w:before="31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спаль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комна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112EF" w:rsidRDefault="000C039B">
      <w:pPr>
        <w:widowControl w:val="0"/>
        <w:spacing w:before="43" w:line="278" w:lineRule="auto"/>
        <w:ind w:left="3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6.2.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ослеобед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-2,5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 сна.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вного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сов.</w:t>
      </w:r>
    </w:p>
    <w:p w:rsidR="000112EF" w:rsidRDefault="000C039B">
      <w:pPr>
        <w:widowControl w:val="0"/>
        <w:spacing w:line="276" w:lineRule="auto"/>
        <w:ind w:left="3" w:right="-1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6.3.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1,5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 3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112EF" w:rsidRDefault="000C039B">
      <w:pPr>
        <w:widowControl w:val="0"/>
        <w:spacing w:line="277" w:lineRule="auto"/>
        <w:ind w:left="3" w:right="515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6.4.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После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акалива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112EF" w:rsidRDefault="000C039B">
      <w:pPr>
        <w:widowControl w:val="0"/>
        <w:spacing w:line="274" w:lineRule="auto"/>
        <w:ind w:left="3" w:right="-29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2EF">
          <w:pgSz w:w="11911" w:h="16840"/>
          <w:pgMar w:top="1100" w:right="836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6.5.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абира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бенка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на.</w:t>
      </w:r>
      <w:bookmarkEnd w:id="5"/>
    </w:p>
    <w:p w:rsidR="000112EF" w:rsidRDefault="000C039B">
      <w:pPr>
        <w:widowControl w:val="0"/>
        <w:spacing w:line="280" w:lineRule="auto"/>
        <w:ind w:left="3" w:right="-5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6" w:name="_page_32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6.6.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вие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еля)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о.</w:t>
      </w:r>
    </w:p>
    <w:p w:rsidR="000112EF" w:rsidRDefault="000112EF">
      <w:pPr>
        <w:spacing w:after="79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7.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4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ий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д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нников</w:t>
      </w:r>
    </w:p>
    <w:p w:rsidR="000112EF" w:rsidRDefault="000C039B">
      <w:pPr>
        <w:widowControl w:val="0"/>
        <w:spacing w:before="34" w:line="275" w:lineRule="auto"/>
        <w:ind w:left="3" w:right="-5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7.1.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а;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 сн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маться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ся),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лний.</w:t>
      </w:r>
    </w:p>
    <w:p w:rsidR="000112EF" w:rsidRDefault="000C039B">
      <w:pPr>
        <w:widowControl w:val="0"/>
        <w:spacing w:before="2" w:line="275" w:lineRule="auto"/>
        <w:ind w:left="3" w:right="-11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7.2.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аны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расчёска,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 (в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 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да).</w:t>
      </w:r>
    </w:p>
    <w:p w:rsidR="000112EF" w:rsidRDefault="000C039B">
      <w:pPr>
        <w:widowControl w:val="0"/>
        <w:spacing w:before="3" w:line="275" w:lineRule="auto"/>
        <w:ind w:left="3" w:right="-17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цо,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одстр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тщатель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волосы;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стое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белья).</w:t>
      </w:r>
    </w:p>
    <w:p w:rsidR="000112EF" w:rsidRDefault="000C039B">
      <w:pPr>
        <w:widowControl w:val="0"/>
        <w:spacing w:before="2" w:line="275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7.4.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ядок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ованных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кафах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держив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два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112EF" w:rsidRDefault="000C039B">
      <w:pPr>
        <w:widowControl w:val="0"/>
        <w:spacing w:line="275" w:lineRule="auto"/>
        <w:ind w:left="3" w:right="-1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7.5.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еопря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вправе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телю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ком.</w:t>
      </w:r>
    </w:p>
    <w:p w:rsidR="000112EF" w:rsidRDefault="000C039B">
      <w:pPr>
        <w:widowControl w:val="0"/>
        <w:spacing w:before="3" w:line="275" w:lineRule="auto"/>
        <w:ind w:left="3" w:right="-15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7.6.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омфорт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тель)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proofErr w:type="gramStart"/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proofErr w:type="gramEnd"/>
    </w:p>
    <w:p w:rsidR="000112EF" w:rsidRDefault="000C039B">
      <w:pPr>
        <w:widowControl w:val="0"/>
        <w:tabs>
          <w:tab w:val="left" w:pos="543"/>
        </w:tabs>
        <w:spacing w:before="2" w:line="276" w:lineRule="auto"/>
        <w:ind w:left="3" w:right="-1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одежда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легко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Н. Не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оронних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112EF" w:rsidRDefault="000C039B">
      <w:pPr>
        <w:widowControl w:val="0"/>
        <w:spacing w:line="277" w:lineRule="auto"/>
        <w:ind w:left="3" w:right="-5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одб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ависимо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двига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112EF" w:rsidRDefault="000C039B">
      <w:pPr>
        <w:widowControl w:val="0"/>
        <w:tabs>
          <w:tab w:val="left" w:pos="406"/>
        </w:tabs>
        <w:spacing w:line="276" w:lineRule="auto"/>
        <w:ind w:left="3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одежда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роста,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ям.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дражать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ровать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ровы.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ояса, 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ворот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75" w:lineRule="auto"/>
        <w:ind w:left="3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9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одежды: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еднев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арад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112EF" w:rsidRDefault="000C039B">
      <w:pPr>
        <w:widowControl w:val="0"/>
        <w:spacing w:line="276" w:lineRule="auto"/>
        <w:ind w:left="3" w:right="-5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меть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жды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ок);</w:t>
      </w:r>
    </w:p>
    <w:p w:rsidR="000112EF" w:rsidRDefault="000C039B">
      <w:pPr>
        <w:widowControl w:val="0"/>
        <w:spacing w:line="274" w:lineRule="auto"/>
        <w:ind w:left="3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2EF">
          <w:pgSz w:w="11911" w:h="16840"/>
          <w:pgMar w:top="1100" w:right="840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олж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атора, 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лжны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ки;</w:t>
      </w:r>
      <w:bookmarkEnd w:id="6"/>
    </w:p>
    <w:p w:rsidR="000112EF" w:rsidRDefault="000C039B">
      <w:pPr>
        <w:widowControl w:val="0"/>
        <w:spacing w:line="276" w:lineRule="auto"/>
        <w:ind w:left="3" w:right="-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34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боры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одежды.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очка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которая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</w:p>
    <w:p w:rsidR="000112EF" w:rsidRDefault="000C039B">
      <w:pPr>
        <w:widowControl w:val="0"/>
        <w:spacing w:before="2" w:line="275" w:lineRule="auto"/>
        <w:ind w:left="3" w:right="-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7.7.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должны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алы)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обмена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ом.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Одежда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шкафчике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ромарк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одежды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 адми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5" w:lineRule="auto"/>
        <w:ind w:left="3" w:right="-31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7.8.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рх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одежды.</w:t>
      </w:r>
    </w:p>
    <w:p w:rsidR="000112EF" w:rsidRDefault="000C039B">
      <w:pPr>
        <w:widowControl w:val="0"/>
        <w:spacing w:before="2" w:line="275" w:lineRule="auto"/>
        <w:ind w:left="3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7.9.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ели)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рят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афов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ранения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чисто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также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недел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жамы для 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</w:t>
      </w:r>
    </w:p>
    <w:p w:rsidR="000112EF" w:rsidRDefault="000112E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8.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зопас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112EF" w:rsidRDefault="000C039B">
      <w:pPr>
        <w:widowControl w:val="0"/>
        <w:spacing w:before="34" w:line="276" w:lineRule="auto"/>
        <w:ind w:left="3" w:right="-1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епоср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5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8.2.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овье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числа</w:t>
      </w:r>
      <w:r>
        <w:rPr>
          <w:rFonts w:ascii="Times New Roman" w:eastAsia="Times New Roman" w:hAnsi="Times New Roman" w:cs="Times New Roman"/>
          <w:color w:val="000000"/>
          <w:spacing w:val="10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pacing w:val="10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телей),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5" w:lineRule="auto"/>
        <w:ind w:left="3" w:right="-14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8.3.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 xml:space="preserve">директора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ков.</w:t>
      </w:r>
    </w:p>
    <w:p w:rsidR="000112EF" w:rsidRDefault="000C039B">
      <w:pPr>
        <w:widowControl w:val="0"/>
        <w:spacing w:line="275" w:lineRule="auto"/>
        <w:ind w:left="3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8.4.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есна),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ровка</w:t>
      </w:r>
      <w:r>
        <w:rPr>
          <w:rFonts w:ascii="Times New Roman" w:eastAsia="Times New Roman" w:hAnsi="Times New Roman" w:cs="Times New Roman"/>
          <w:color w:val="000000"/>
          <w:spacing w:val="7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вк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ожар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</w:t>
      </w:r>
      <w:r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</w:t>
      </w:r>
      <w:r>
        <w:rPr>
          <w:rFonts w:ascii="Times New Roman" w:eastAsia="Times New Roman" w:hAnsi="Times New Roman" w:cs="Times New Roman"/>
          <w:color w:val="000000"/>
          <w:spacing w:val="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ДГ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ются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2" w:line="275" w:lineRule="auto"/>
        <w:ind w:left="3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8.5.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Пожар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оляски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др.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редметы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одов,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Админис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 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за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перечис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3" w:line="275" w:lineRule="auto"/>
        <w:ind w:left="3" w:right="-17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8.6.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воевр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лями)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6" w:lineRule="auto"/>
        <w:ind w:left="3" w:right="-44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8.7.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еля.</w:t>
      </w:r>
    </w:p>
    <w:p w:rsidR="000112EF" w:rsidRDefault="000C039B">
      <w:pPr>
        <w:widowControl w:val="0"/>
        <w:spacing w:line="275" w:lineRule="auto"/>
        <w:ind w:left="3" w:right="-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8.8.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ель)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должен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ателю,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егорич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нка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сопровождения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1" w:line="275" w:lineRule="auto"/>
        <w:ind w:left="3" w:right="-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8.9.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ателям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чески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вом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акомым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5" w:lineRule="auto"/>
        <w:ind w:left="3" w:right="-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2EF">
          <w:pgSz w:w="11911" w:h="16840"/>
          <w:pgMar w:top="1100" w:right="839" w:bottom="1073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8.10.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телям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давать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 w:rsidR="00713C0C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как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е-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аковке.</w:t>
      </w:r>
      <w:bookmarkEnd w:id="7"/>
    </w:p>
    <w:p w:rsidR="000112EF" w:rsidRDefault="000C039B">
      <w:pPr>
        <w:widowControl w:val="0"/>
        <w:spacing w:line="276" w:lineRule="auto"/>
        <w:ind w:left="3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8" w:name="_page_36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8.11.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1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роверять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содержимое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манов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одежды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редметов.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ие,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0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стекля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батар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лекар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а.</w:t>
      </w:r>
      <w:proofErr w:type="gramEnd"/>
    </w:p>
    <w:p w:rsidR="000112EF" w:rsidRDefault="000C039B">
      <w:pPr>
        <w:widowControl w:val="0"/>
        <w:spacing w:before="2" w:line="275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8.12.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ебря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шк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лефо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серебряные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акже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 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ДГ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line="275" w:lineRule="auto"/>
        <w:ind w:left="3" w:right="-1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8.13.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мость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чные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есенные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112EF" w:rsidRDefault="000C03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8.14.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 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ся:</w:t>
      </w:r>
    </w:p>
    <w:p w:rsidR="000112EF" w:rsidRDefault="000C039B">
      <w:pPr>
        <w:widowControl w:val="0"/>
        <w:spacing w:before="41" w:line="276" w:lineRule="auto"/>
        <w:ind w:left="3" w:right="506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осторо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75" w:lineRule="auto"/>
        <w:ind w:left="61" w:right="1716" w:firstLine="6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жде,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ви; 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ромк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proofErr w:type="gramStart"/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proofErr w:type="gramEnd"/>
    </w:p>
    <w:p w:rsidR="000112EF" w:rsidRDefault="000C039B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–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форме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ся;</w:t>
      </w:r>
    </w:p>
    <w:p w:rsidR="000112EF" w:rsidRDefault="000C039B">
      <w:pPr>
        <w:widowControl w:val="0"/>
        <w:spacing w:before="39" w:line="275" w:lineRule="auto"/>
        <w:ind w:left="123" w:right="136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поры меж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Г; – въе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жать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омобиле.</w:t>
      </w:r>
    </w:p>
    <w:p w:rsidR="000112EF" w:rsidRDefault="000C039B">
      <w:pPr>
        <w:widowControl w:val="0"/>
        <w:spacing w:before="3" w:line="275" w:lineRule="auto"/>
        <w:ind w:left="3" w:right="-1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8.15.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елям)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меры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психического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 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росы,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ял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3" w:line="275" w:lineRule="auto"/>
        <w:ind w:left="3" w:right="-16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8.16.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аконный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абрал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твам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можным,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«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й</w:t>
      </w:r>
      <w:proofErr w:type="spellEnd"/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112EF">
      <w:pPr>
        <w:spacing w:after="84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67" w:lineRule="auto"/>
        <w:ind w:left="1" w:right="504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9.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9.1.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112EF" w:rsidRDefault="000C039B">
      <w:pPr>
        <w:widowControl w:val="0"/>
        <w:spacing w:before="11" w:line="276" w:lineRule="auto"/>
        <w:ind w:left="3" w:right="-19" w:firstLine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здоровья,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-педагогиче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77" w:lineRule="auto"/>
        <w:ind w:left="3" w:right="-40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proofErr w:type="gramEnd"/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до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ования;</w:t>
      </w:r>
    </w:p>
    <w:p w:rsidR="000112EF" w:rsidRDefault="000C039B">
      <w:pPr>
        <w:widowControl w:val="0"/>
        <w:spacing w:line="275" w:lineRule="auto"/>
        <w:ind w:left="3" w:right="-5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важен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веческо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оскорбле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112EF" w:rsidRDefault="000C039B">
      <w:pPr>
        <w:widowControl w:val="0"/>
        <w:spacing w:line="275" w:lineRule="auto"/>
        <w:ind w:left="3" w:right="-52" w:firstLine="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лядов</w:t>
      </w:r>
      <w:r>
        <w:rPr>
          <w:rFonts w:ascii="Times New Roman" w:eastAsia="Times New Roman" w:hAnsi="Times New Roman" w:cs="Times New Roman"/>
          <w:color w:val="000000"/>
          <w:spacing w:val="1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беж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ендарным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чебным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графиком;</w:t>
      </w:r>
    </w:p>
    <w:p w:rsidR="000112EF" w:rsidRDefault="000C039B">
      <w:pPr>
        <w:widowControl w:val="0"/>
        <w:spacing w:before="42" w:line="275" w:lineRule="auto"/>
        <w:ind w:left="123" w:right="397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для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разовате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</w:p>
    <w:p w:rsidR="000112EF" w:rsidRDefault="000C039B">
      <w:pPr>
        <w:widowControl w:val="0"/>
        <w:spacing w:line="240" w:lineRule="auto"/>
        <w:ind w:left="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2EF">
          <w:pgSz w:w="11911" w:h="16840"/>
          <w:pgMar w:top="1100" w:right="843" w:bottom="111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етст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ровня;</w:t>
      </w:r>
      <w:bookmarkEnd w:id="8"/>
    </w:p>
    <w:p w:rsidR="000112EF" w:rsidRDefault="000C039B">
      <w:pPr>
        <w:widowControl w:val="0"/>
        <w:spacing w:line="279" w:lineRule="auto"/>
        <w:ind w:left="3" w:right="-48" w:firstLine="1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9" w:name="_page_38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–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инфрас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рой,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объ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ами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color w:val="000000"/>
          <w:spacing w:val="1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объектам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;</w:t>
      </w:r>
      <w:proofErr w:type="gramEnd"/>
    </w:p>
    <w:p w:rsidR="000112EF" w:rsidRDefault="000C039B">
      <w:pPr>
        <w:widowControl w:val="0"/>
        <w:spacing w:line="240" w:lineRule="auto"/>
        <w:ind w:left="123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 пособиями,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112EF" w:rsidRDefault="000C039B">
      <w:pPr>
        <w:widowControl w:val="0"/>
        <w:spacing w:before="34" w:line="276" w:lineRule="auto"/>
        <w:ind w:left="3" w:right="-1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чая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смотр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рных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спор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ивной,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 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112EF" w:rsidRDefault="000C039B">
      <w:pPr>
        <w:widowControl w:val="0"/>
        <w:spacing w:before="42" w:line="275" w:lineRule="auto"/>
        <w:ind w:left="3" w:right="1125" w:hanging="2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9.2.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редоставля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ржки: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–о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ем.</w:t>
      </w:r>
    </w:p>
    <w:p w:rsidR="000112EF" w:rsidRDefault="000C039B">
      <w:pPr>
        <w:widowControl w:val="0"/>
        <w:tabs>
          <w:tab w:val="left" w:pos="6389"/>
        </w:tabs>
        <w:spacing w:before="3" w:line="275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роводятся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рены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Привл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бе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елей),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12EF" w:rsidRDefault="000C039B">
      <w:pPr>
        <w:widowControl w:val="0"/>
        <w:tabs>
          <w:tab w:val="left" w:pos="456"/>
          <w:tab w:val="left" w:pos="1491"/>
          <w:tab w:val="left" w:pos="2658"/>
          <w:tab w:val="left" w:pos="3188"/>
          <w:tab w:val="left" w:pos="4612"/>
          <w:tab w:val="left" w:pos="5318"/>
          <w:tab w:val="left" w:pos="5959"/>
          <w:tab w:val="left" w:pos="7430"/>
          <w:tab w:val="left" w:pos="9123"/>
        </w:tabs>
        <w:spacing w:before="2" w:line="275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9.4.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рекраще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вод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аконных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дея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ммам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10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ровня</w:t>
      </w:r>
      <w:r>
        <w:rPr>
          <w:rFonts w:ascii="Times New Roman" w:eastAsia="Times New Roman" w:hAnsi="Times New Roman" w:cs="Times New Roman"/>
          <w:color w:val="000000"/>
          <w:spacing w:val="9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</w:t>
      </w:r>
      <w:r>
        <w:rPr>
          <w:rFonts w:ascii="Times New Roman" w:eastAsia="Times New Roman" w:hAnsi="Times New Roman" w:cs="Times New Roman"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род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в    </w:t>
      </w:r>
      <w:r>
        <w:rPr>
          <w:rFonts w:ascii="Times New Roman" w:eastAsia="Times New Roman" w:hAnsi="Times New Roman" w:cs="Times New Roman"/>
          <w:color w:val="000000"/>
          <w:spacing w:val="-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ации,    </w:t>
      </w:r>
      <w:r>
        <w:rPr>
          <w:rFonts w:ascii="Times New Roman" w:eastAsia="Times New Roman" w:hAnsi="Times New Roman" w:cs="Times New Roman"/>
          <w:color w:val="000000"/>
          <w:spacing w:val="-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</w:t>
      </w:r>
      <w:r>
        <w:rPr>
          <w:rFonts w:ascii="Times New Roman" w:eastAsia="Times New Roman" w:hAnsi="Times New Roman" w:cs="Times New Roman"/>
          <w:color w:val="000000"/>
          <w:spacing w:val="3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ость.</w:t>
      </w: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9.5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ы:</w:t>
      </w:r>
    </w:p>
    <w:p w:rsidR="000112EF" w:rsidRDefault="000C039B">
      <w:pPr>
        <w:widowControl w:val="0"/>
        <w:spacing w:before="43" w:line="275" w:lineRule="auto"/>
        <w:ind w:left="3" w:right="-8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вать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ндив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ланом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1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ые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мках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мы;</w:t>
      </w:r>
    </w:p>
    <w:p w:rsidR="000112EF" w:rsidRDefault="000C039B">
      <w:pPr>
        <w:widowControl w:val="0"/>
        <w:spacing w:before="3"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ять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proofErr w:type="gramStart"/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правила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анников;</w:t>
      </w:r>
    </w:p>
    <w:p w:rsidR="000112EF" w:rsidRDefault="000C039B">
      <w:pPr>
        <w:widowControl w:val="0"/>
        <w:spacing w:before="38" w:line="275" w:lineRule="auto"/>
        <w:ind w:left="3" w:right="-2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реми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вовани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112EF" w:rsidRDefault="000C039B">
      <w:pPr>
        <w:widowControl w:val="0"/>
        <w:spacing w:before="2" w:line="274" w:lineRule="auto"/>
        <w:ind w:left="3" w:right="-43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proofErr w:type="gramStart"/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обра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ования 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имися;</w:t>
      </w:r>
    </w:p>
    <w:p w:rsidR="000112EF" w:rsidRDefault="000C039B">
      <w:pPr>
        <w:widowControl w:val="0"/>
        <w:spacing w:line="240" w:lineRule="auto"/>
        <w:ind w:left="6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–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от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tabs>
          <w:tab w:val="left" w:pos="1885"/>
          <w:tab w:val="left" w:pos="3774"/>
          <w:tab w:val="left" w:pos="5289"/>
          <w:tab w:val="left" w:pos="6847"/>
          <w:tab w:val="left" w:pos="8419"/>
          <w:tab w:val="left" w:pos="8827"/>
        </w:tabs>
        <w:spacing w:before="42" w:line="275" w:lineRule="auto"/>
        <w:ind w:left="3" w:right="-12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9.6.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ДГ,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ддерживае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 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раб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Применен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фи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(ил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нникам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ся.</w:t>
      </w: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9.7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взыскан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ОУ.</w:t>
      </w:r>
    </w:p>
    <w:p w:rsidR="000112EF" w:rsidRDefault="000C039B">
      <w:pPr>
        <w:widowControl w:val="0"/>
        <w:spacing w:before="41" w:line="276" w:lineRule="auto"/>
        <w:ind w:left="3" w:right="-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9.8.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роводи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2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об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ломов,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иф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катов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слов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х.</w:t>
      </w:r>
    </w:p>
    <w:p w:rsidR="000112EF" w:rsidRDefault="000112EF">
      <w:pPr>
        <w:spacing w:after="83" w:line="240" w:lineRule="exact"/>
        <w:rPr>
          <w:rFonts w:ascii="Times New Roman" w:eastAsia="Times New Roman" w:hAnsi="Times New Roman" w:cs="Times New Roman"/>
          <w:sz w:val="24"/>
          <w:szCs w:val="24"/>
        </w:rPr>
      </w:pPr>
    </w:p>
    <w:p w:rsidR="000112EF" w:rsidRDefault="000C039B">
      <w:pPr>
        <w:widowControl w:val="0"/>
        <w:spacing w:line="240" w:lineRule="auto"/>
        <w:ind w:left="1" w:right="-2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</w:rPr>
        <w:t>10.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лю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ьные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w w:val="99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112EF" w:rsidRDefault="000C039B">
      <w:pPr>
        <w:widowControl w:val="0"/>
        <w:tabs>
          <w:tab w:val="left" w:pos="9257"/>
        </w:tabs>
        <w:spacing w:before="33" w:line="275" w:lineRule="auto"/>
        <w:ind w:left="3" w:right="-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112EF">
          <w:pgSz w:w="11911" w:h="16840"/>
          <w:pgMar w:top="1100" w:right="837" w:bottom="1134" w:left="1701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10.1.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6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елей)</w:t>
      </w:r>
      <w:r>
        <w:rPr>
          <w:rFonts w:ascii="Times New Roman" w:eastAsia="Times New Roman" w:hAnsi="Times New Roman" w:cs="Times New Roman"/>
          <w:color w:val="000000"/>
          <w:spacing w:val="1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вопросов</w:t>
      </w:r>
      <w:r>
        <w:rPr>
          <w:rFonts w:ascii="Times New Roman" w:eastAsia="Times New Roman" w:hAnsi="Times New Roman" w:cs="Times New Roman"/>
          <w:color w:val="000000"/>
          <w:spacing w:val="1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ребенка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это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тателям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ы.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Если</w:t>
      </w:r>
      <w:r>
        <w:rPr>
          <w:rFonts w:ascii="Times New Roman" w:eastAsia="Times New Roman" w:hAnsi="Times New Roman" w:cs="Times New Roman"/>
          <w:color w:val="000000"/>
          <w:spacing w:val="1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вор</w:t>
      </w:r>
      <w:r>
        <w:rPr>
          <w:rFonts w:ascii="Times New Roman" w:eastAsia="Times New Roman" w:hAnsi="Times New Roman" w:cs="Times New Roman"/>
          <w:color w:val="000000"/>
          <w:spacing w:val="1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омог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роблемы,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в 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ом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орядке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 директору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9"/>
    </w:p>
    <w:p w:rsidR="000112EF" w:rsidRDefault="000C039B">
      <w:pPr>
        <w:widowControl w:val="0"/>
        <w:spacing w:line="276" w:lineRule="auto"/>
        <w:ind w:left="3" w:right="-19" w:firstLine="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0" w:name="_page_40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10.2.</w:t>
      </w:r>
      <w:r>
        <w:rPr>
          <w:rFonts w:ascii="Times New Roman" w:eastAsia="Times New Roman" w:hAnsi="Times New Roman" w:cs="Times New Roman"/>
          <w:color w:val="000000"/>
          <w:spacing w:val="1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роблемн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директору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 межд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ками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112EF" w:rsidRDefault="000C039B">
      <w:pPr>
        <w:widowControl w:val="0"/>
        <w:spacing w:before="2" w:line="275" w:lineRule="auto"/>
        <w:ind w:left="3" w:right="-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10.3.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и)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вы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1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овлек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ределенное</w:t>
      </w:r>
      <w:r>
        <w:rPr>
          <w:rFonts w:ascii="Times New Roman" w:eastAsia="Times New Roman" w:hAnsi="Times New Roman" w:cs="Times New Roman"/>
          <w:color w:val="000000"/>
          <w:spacing w:val="1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4"/>
          <w:w w:val="99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е,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директор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меет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аложи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арное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обраще</w:t>
      </w:r>
      <w:r>
        <w:rPr>
          <w:rFonts w:ascii="Times New Roman" w:eastAsia="Times New Roman" w:hAnsi="Times New Roman" w:cs="Times New Roman"/>
          <w:color w:val="000000"/>
          <w:spacing w:val="-1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выявлении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ов.</w:t>
      </w:r>
    </w:p>
    <w:p w:rsidR="000112EF" w:rsidRDefault="000C039B">
      <w:pPr>
        <w:widowControl w:val="0"/>
        <w:spacing w:line="278" w:lineRule="auto"/>
        <w:ind w:left="3" w:right="-58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10.4.</w:t>
      </w:r>
      <w:r>
        <w:rPr>
          <w:rFonts w:ascii="Times New Roman" w:eastAsia="Times New Roman" w:hAnsi="Times New Roman" w:cs="Times New Roman"/>
          <w:color w:val="000000"/>
          <w:spacing w:val="1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директора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proofErr w:type="gramEnd"/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 обжа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ящ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всеми,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w w:val="99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способам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10.5. Срок де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w w:val="99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н.</w:t>
      </w:r>
      <w:bookmarkEnd w:id="10"/>
    </w:p>
    <w:sectPr w:rsidR="000112EF">
      <w:pgSz w:w="11911" w:h="16840"/>
      <w:pgMar w:top="1100" w:right="843" w:bottom="1134" w:left="1701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0112EF"/>
    <w:rsid w:val="000112EF"/>
    <w:rsid w:val="00074B3D"/>
    <w:rsid w:val="000C039B"/>
    <w:rsid w:val="001832E3"/>
    <w:rsid w:val="00713C0C"/>
    <w:rsid w:val="00AE3D12"/>
    <w:rsid w:val="00F54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32E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832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10</Pages>
  <Words>3600</Words>
  <Characters>20522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4</cp:revision>
  <dcterms:created xsi:type="dcterms:W3CDTF">2024-08-19T16:10:00Z</dcterms:created>
  <dcterms:modified xsi:type="dcterms:W3CDTF">2024-12-03T14:59:00Z</dcterms:modified>
</cp:coreProperties>
</file>