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учебной литературы на 2024-2025 учебный год.</w:t>
      </w:r>
    </w:p>
    <w:p>
      <w:pPr>
        <w:spacing w:after="0"/>
        <w:rPr>
          <w:b/>
        </w:rPr>
      </w:pPr>
    </w:p>
    <w:p>
      <w:pPr>
        <w:rPr>
          <w:b/>
        </w:rPr>
      </w:pPr>
      <w:r>
        <w:rPr>
          <w:b/>
        </w:rPr>
        <w:t>1 класс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в 2- ч. Горецкий В.Г., Кирюшкин В.А., Виноградская Л.А. и др.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В.П., Горецкий В.Г.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в 2-х ч., Климанова Л.Ф., Горецкий В.Г., Голованова М.В.и др.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в 2-х ч., Моро М.И. и др.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в 2-х ч., Плешаков  А.А.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Музыка, Г.П. Сергеева, Е.Д. Критская, Т.С. </w:t>
      </w:r>
      <w:proofErr w:type="spellStart"/>
      <w:r>
        <w:rPr>
          <w:rFonts w:ascii="Times New Roman" w:hAnsi="Times New Roman" w:cs="Times New Roman"/>
        </w:rPr>
        <w:t>Шмагина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Лях В.И.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Алифба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Ф.Ш..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Мияссарова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(татарский язык), Харисов Ф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</w:t>
      </w:r>
    </w:p>
    <w:p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(татарская) литература,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Мияссароаа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b/>
        </w:rPr>
      </w:pPr>
      <w:r>
        <w:rPr>
          <w:b/>
        </w:rPr>
        <w:t>2 класс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в 2-х 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В.П., Горецкий В.Г.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в 2-х ч., Климанова Л.Ф., Горецкий В.Г., Голованова М.В.и др.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язык,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Э.Ш.Перегудова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С.А.Пастухов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в 2-х ч., Моро М.И. и др.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в 2-х ч., Плешаков  А.А.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Музыка, Г.П. Сергеева, Е.Д. Критская, Т.С. </w:t>
      </w:r>
      <w:proofErr w:type="spellStart"/>
      <w:r>
        <w:rPr>
          <w:rFonts w:ascii="Times New Roman" w:hAnsi="Times New Roman" w:cs="Times New Roman"/>
        </w:rPr>
        <w:t>Шмагина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Лях В.И.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(татарская) литература,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Мияссарова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И.Х.</w:t>
      </w:r>
    </w:p>
    <w:p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(татарский) язык, Харисов Ф.Ф., Харисова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Ч.М.,Панова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b/>
        </w:rPr>
      </w:pPr>
      <w:r>
        <w:rPr>
          <w:b/>
        </w:rPr>
        <w:t>3 класс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в 2-х 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В.П., Горецкий В.Г.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в 2-х ч., Климанова Л.Ф., Горецкий В.Г., Голованова М.В.и др.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Н.М.Лапа, И.П.Костина и др.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в 2-х ч., Моро М.И. и др.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в 2-х ч., Плешаков  А.А.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Музыка, Г.П. Сергеева, Е.Д. Критская, Т.С. </w:t>
      </w:r>
      <w:proofErr w:type="spellStart"/>
      <w:r>
        <w:rPr>
          <w:rFonts w:ascii="Times New Roman" w:hAnsi="Times New Roman" w:cs="Times New Roman"/>
        </w:rPr>
        <w:t>Шмагина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Лях В.И.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татарский) язык, Харисов Ф.Ф.. Харисова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Ч.М.,Сагдиева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</w:t>
      </w:r>
    </w:p>
    <w:p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татарская) литература,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Ф.Ш..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Мияссароаа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b/>
        </w:rPr>
      </w:pPr>
      <w:r>
        <w:rPr>
          <w:b/>
        </w:rPr>
        <w:lastRenderedPageBreak/>
        <w:t>4 класс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в 2-х 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В.П., Горецкий В.Г.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 в 2-х ч., Климанова Л.Ф., Горецкий В.Г., Голованова М.В.и др.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Э.Ш.Перегудова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О.В.Стрельникова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исламской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культуры,Д.И.Латышина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М.Ф.Муртазин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в 2-х ч., Моро М.И. и др.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 в 2-х ч., Плешаков  А.А.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Музыка, Г.П. Сергеева, Е.Д. Критская, Т.С. </w:t>
      </w:r>
      <w:proofErr w:type="spellStart"/>
      <w:r>
        <w:rPr>
          <w:rFonts w:ascii="Times New Roman" w:hAnsi="Times New Roman" w:cs="Times New Roman"/>
        </w:rPr>
        <w:t>Шмагина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культура, Лях В.И.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(татарский)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арисов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Ф.Ф.. Харисова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Ч.М.,Сагдиева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Р.К., </w:t>
      </w:r>
    </w:p>
    <w:p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(татарская) литература,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Ф.Ш.,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Мияссарова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5 класс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в 2-х 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Т.А, Баранов М.Т. и др.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в 2-х ч., Коровина В.Я и др. 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 язык, </w:t>
      </w:r>
      <w:r>
        <w:rPr>
          <w:rFonts w:ascii="Times New Roman" w:hAnsi="Times New Roman" w:cs="Times New Roman"/>
        </w:rPr>
        <w:t xml:space="preserve"> В.П. </w:t>
      </w:r>
      <w:proofErr w:type="spellStart"/>
      <w:r>
        <w:rPr>
          <w:rFonts w:ascii="Times New Roman" w:hAnsi="Times New Roman" w:cs="Times New Roman"/>
        </w:rPr>
        <w:t>Кузовлев</w:t>
      </w:r>
      <w:proofErr w:type="spellEnd"/>
      <w:r>
        <w:rPr>
          <w:rFonts w:ascii="Times New Roman" w:hAnsi="Times New Roman" w:cs="Times New Roman"/>
        </w:rPr>
        <w:t xml:space="preserve"> и др.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древнего мира, Михайловский Ф.А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Математика, Никольский С. М., Потапов М. К., Решетников М. В.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географию,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и др. 5 класс. 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и др. 6 класс.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В.В.Пасечник,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С.В.Суматохин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искусство, Горяева Н.А., Островская О.В.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Музыка, Г.П. Сергеева, Е.Д. Критская, Т.С. </w:t>
      </w:r>
      <w:proofErr w:type="spellStart"/>
      <w:r>
        <w:rPr>
          <w:rFonts w:ascii="Times New Roman" w:hAnsi="Times New Roman" w:cs="Times New Roman"/>
        </w:rPr>
        <w:t>Шмагина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Обслуживающий труд, Крупская Ю.В., Лебедева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/Под ред. Симоненко В.Д. 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Технический труд, Тищенко А.Т., Синица Н.В.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 В.И. Лях.</w:t>
      </w:r>
    </w:p>
    <w:p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(татарская) литература, Хасанова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Ф.Ф.,Сафиуллина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М.Я.</w:t>
      </w:r>
    </w:p>
    <w:p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(татарский)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,Ш</w:t>
      </w:r>
      <w:proofErr w:type="gramEnd"/>
      <w:r>
        <w:rPr>
          <w:rFonts w:ascii="Times New Roman" w:hAnsi="Times New Roman" w:cs="Times New Roman"/>
          <w:sz w:val="24"/>
          <w:szCs w:val="24"/>
        </w:rPr>
        <w:t>амсутдинова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P.P.,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Хадиееа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Хадиееа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духовно- нравственной культуры народов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Н.Ф.Виноградова, В.И.Власенко и др.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b/>
        </w:rPr>
      </w:pPr>
      <w:r>
        <w:rPr>
          <w:b/>
        </w:rPr>
        <w:t>6 класс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в 2-х 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Т.А, Баранов М.Т. и др.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в 2-х ч., Коровина В.Я и др. 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 язык,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Н.М.Лапа, Э.Ш.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др.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Математика, Никольский С. М., Потапов М. К., Решетников М. В.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В.Р.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средних веков, Бойцов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Обществознание, Под ред.  Боголюбова,  Иванова Л. Ф.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и др. 6 класс.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географию,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и др. 5 класс. 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Биология, Исаева Т.А., Романова Н.И.</w:t>
      </w:r>
    </w:p>
    <w:p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В.В.Пасечник,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С.В.Суматохин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Основы духовно- нравственной культуры народов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Н.Ф.Виноградова, В.И.Власенко и др.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Л.А..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Музыка, Г.П. Сергеева, Е.Д. Критская, Т.С. </w:t>
      </w:r>
      <w:proofErr w:type="spellStart"/>
      <w:r>
        <w:rPr>
          <w:rFonts w:ascii="Times New Roman" w:hAnsi="Times New Roman" w:cs="Times New Roman"/>
        </w:rPr>
        <w:t>Шмагина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Обслуживающий труд, Крупская Ю.В., Лебедева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/Под ред. Симоненко В.Д. 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Технический труд, Тищенко А.Т., Синица Н.В.</w:t>
      </w:r>
    </w:p>
    <w:p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 В.И. Лях.</w:t>
      </w:r>
    </w:p>
    <w:p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b/>
        </w:rPr>
      </w:pPr>
      <w:r>
        <w:rPr>
          <w:b/>
        </w:rPr>
        <w:t>7 класс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язык. Баранов М.Т. и др.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в 2-х ч., Коровина В.Я и др. 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 язык,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Н.М. Лапа, Э.Ш.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Алгебра, Никольский С. М., Потапов М. К.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7-9,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 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вероятности и статистики, Ю.Н.Тюрин.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Информатика, Л.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В.Р.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времени, Дмитриева О.В. 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Обществознание, Под ред.  Боголюбова,  Л. Ф. Иванова 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в 2 частях,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и др. 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Биология, Исаева Т.А., Романова Н.И. 6 класс.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искусство, Гуров Г.Е.,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А.С.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Музыка, Г.П. Сергеева, Е.Д. Критская, Т.С. </w:t>
      </w:r>
      <w:proofErr w:type="spellStart"/>
      <w:r>
        <w:rPr>
          <w:rFonts w:ascii="Times New Roman" w:hAnsi="Times New Roman" w:cs="Times New Roman"/>
        </w:rPr>
        <w:t>Шмагина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Обслуживающий труд, Крупская Ю.В., Лебедева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/Под ред. Симоненко В.Д. 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Технический труд, Тищенко А.Т., Синица Н.В.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 В.И. Лях.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Родной (татарский) язык, Сагдиева Р.К., Харисова Г.Ф.,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Сабирзянова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Л.К., Нуриева М.А.</w:t>
      </w:r>
    </w:p>
    <w:p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(татарская) литература, Хасанова Ф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Сафиуллина Г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М.Я., Сафиуллина А.Н.</w:t>
      </w:r>
    </w:p>
    <w:p>
      <w:pPr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8 класс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язык,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в 2-х ч., Коровина В.Я и др. </w:t>
      </w:r>
    </w:p>
    <w:p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 язык,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Н.М. Лапа, Э.Ш.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Алгебра, Никольский С. М., Потапов М. К.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7-9,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 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вероятности и статистики, Ю.Н.Тюрин.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Информатика, Л.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В.Р.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Всеобщая история. История нового времени, Дмитриева О.В. 7 класс.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Обществознание, Под ред. Боголюбова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А.Ю., Матвеева А.И.    8 класс.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Обществознание, Под ред.  Боголюбова,  Л. Ф. Иванова 7 класс.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и др. 8 класс</w:t>
      </w:r>
    </w:p>
    <w:p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и др. 9 класс</w:t>
      </w:r>
      <w:bookmarkStart w:id="0" w:name="_GoBack"/>
      <w:bookmarkEnd w:id="0"/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Биология, В.В.Пасечник,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С.В.Суматохин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Г.С.Калинова.7 класс.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Химия, Габриелян О. С.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Музыка, Г.П. Сергеева, Е.Д. Критская, Т.С. </w:t>
      </w:r>
      <w:proofErr w:type="spellStart"/>
      <w:r>
        <w:rPr>
          <w:rFonts w:ascii="Times New Roman" w:hAnsi="Times New Roman" w:cs="Times New Roman"/>
        </w:rPr>
        <w:t>Шмагина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Под ред. Симоненко В.Д. 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культура. В.И. Лях   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жизнедеятельности, Смирнов А.Т., Хренников Б.О./ под ред. Смирнова А.Т.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(татарский)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агдиева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Хайруллина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</w:t>
      </w:r>
    </w:p>
    <w:p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(татарская) литература, Хасанова Ф.Ф..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Сафиуллима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М.Я..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Сафиуллима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b/>
        </w:rPr>
      </w:pPr>
      <w:r>
        <w:rPr>
          <w:b/>
        </w:rPr>
        <w:t>9 класс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язык,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в 2-х ч., Коровина В.Я и др. 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Алгебра,  Никольский С.М. и др.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 7-9,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 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вероятности и статистики, Ю.Н.Тюрин.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Информатика, Л.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Вишняков Я.В., Могилевский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Н.А.,Агафонов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В.Р.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 XIX - начало XX века. Ляшенко Л.М., Волобуев О.В., Симонова Е.В.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8 класс.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Обществознание, </w:t>
      </w:r>
      <w:r>
        <w:rPr>
          <w:rFonts w:ascii="Times New Roman" w:hAnsi="Times New Roman" w:cs="Times New Roman"/>
        </w:rPr>
        <w:t>Боголюбов Л.Н. и др.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и др. 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Биология, В.В.Пасечник и др. 8 класс.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Химия, Габриелян О.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И., Сладков С. А.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Технология, Под ред. Симоненко В.Д. 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культура. В.И. Лях   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жизнедеятельности, Смирнов А.Т., Хренников Б.О./ под ред. Смирнова А.Т.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(татарский) язык, Сагдиева Р.К.,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Э.Х.</w:t>
      </w:r>
    </w:p>
    <w:p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(татарская) литература, Хасанова Ф.Ф., Сафиуллина Г.М.,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М.Я.</w:t>
      </w:r>
    </w:p>
    <w:p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Немецкий язык, И.Л.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Ж. Я. Крылова и др.</w:t>
      </w:r>
    </w:p>
    <w:p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307C"/>
    <w:multiLevelType w:val="hybridMultilevel"/>
    <w:tmpl w:val="3F0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0714A"/>
    <w:multiLevelType w:val="hybridMultilevel"/>
    <w:tmpl w:val="3F0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C39DF"/>
    <w:multiLevelType w:val="hybridMultilevel"/>
    <w:tmpl w:val="3F0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22C61"/>
    <w:multiLevelType w:val="hybridMultilevel"/>
    <w:tmpl w:val="3F0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74259"/>
    <w:multiLevelType w:val="hybridMultilevel"/>
    <w:tmpl w:val="3F0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2F327D"/>
    <w:multiLevelType w:val="hybridMultilevel"/>
    <w:tmpl w:val="3F0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15937"/>
    <w:multiLevelType w:val="hybridMultilevel"/>
    <w:tmpl w:val="3F0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14954"/>
    <w:multiLevelType w:val="hybridMultilevel"/>
    <w:tmpl w:val="5E9E3150"/>
    <w:lvl w:ilvl="0" w:tplc="32A09B7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52905"/>
    <w:multiLevelType w:val="hybridMultilevel"/>
    <w:tmpl w:val="3F02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KharchenkoAP</dc:creator>
  <cp:lastModifiedBy>KharchenkoAP</cp:lastModifiedBy>
  <cp:revision>4</cp:revision>
  <dcterms:created xsi:type="dcterms:W3CDTF">2024-06-17T08:30:00Z</dcterms:created>
  <dcterms:modified xsi:type="dcterms:W3CDTF">2024-09-09T15:38:00Z</dcterms:modified>
</cp:coreProperties>
</file>