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2C" w:rsidRPr="00F7229E" w:rsidRDefault="00F7229E">
      <w:pPr>
        <w:spacing w:after="0" w:line="408" w:lineRule="auto"/>
        <w:ind w:left="120"/>
        <w:jc w:val="center"/>
        <w:rPr>
          <w:lang w:val="ru-RU"/>
        </w:rPr>
      </w:pPr>
      <w:bookmarkStart w:id="0" w:name="block-8839302"/>
      <w:r w:rsidRPr="00F722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1F2C" w:rsidRPr="00F7229E" w:rsidRDefault="00F7229E">
      <w:pPr>
        <w:spacing w:after="0" w:line="408" w:lineRule="auto"/>
        <w:ind w:left="120"/>
        <w:jc w:val="center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722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722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1F2C" w:rsidRPr="00F7229E" w:rsidRDefault="00F7229E">
      <w:pPr>
        <w:spacing w:after="0" w:line="408" w:lineRule="auto"/>
        <w:ind w:left="120"/>
        <w:jc w:val="center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7229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Абдулинский городской округ</w:t>
      </w:r>
      <w:bookmarkEnd w:id="2"/>
      <w:r w:rsidRPr="00F722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229E">
        <w:rPr>
          <w:rFonts w:ascii="Times New Roman" w:hAnsi="Times New Roman"/>
          <w:color w:val="000000"/>
          <w:sz w:val="28"/>
          <w:lang w:val="ru-RU"/>
        </w:rPr>
        <w:t>​</w:t>
      </w:r>
    </w:p>
    <w:p w:rsidR="005D1F2C" w:rsidRDefault="00F722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"Новоякуповская ООШ"</w:t>
      </w:r>
    </w:p>
    <w:p w:rsidR="005D1F2C" w:rsidRDefault="005D1F2C">
      <w:pPr>
        <w:spacing w:after="0"/>
        <w:ind w:left="120"/>
      </w:pPr>
    </w:p>
    <w:p w:rsidR="005D1F2C" w:rsidRDefault="005D1F2C">
      <w:pPr>
        <w:spacing w:after="0"/>
        <w:ind w:left="120"/>
      </w:pPr>
    </w:p>
    <w:p w:rsidR="005D1F2C" w:rsidRDefault="005D1F2C">
      <w:pPr>
        <w:spacing w:after="0"/>
        <w:ind w:left="120"/>
      </w:pPr>
    </w:p>
    <w:p w:rsidR="005D1F2C" w:rsidRDefault="005D1F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229E" w:rsidRPr="00F7229E" w:rsidTr="00F7229E">
        <w:tc>
          <w:tcPr>
            <w:tcW w:w="3114" w:type="dxa"/>
          </w:tcPr>
          <w:p w:rsidR="00F7229E" w:rsidRPr="0040209D" w:rsidRDefault="00F7229E" w:rsidP="00F722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229E" w:rsidRPr="00F7229E" w:rsidRDefault="00F7229E" w:rsidP="00F722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229E" w:rsidRPr="008944ED" w:rsidRDefault="00F7229E" w:rsidP="00F722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И.М.Насибуллин</w:t>
            </w:r>
          </w:p>
          <w:p w:rsidR="00F7229E" w:rsidRDefault="00F7229E" w:rsidP="00F722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F7229E" w:rsidRDefault="00F7229E" w:rsidP="00F722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              2023 г.</w:t>
            </w:r>
          </w:p>
          <w:p w:rsidR="00F7229E" w:rsidRPr="0040209D" w:rsidRDefault="00F7229E" w:rsidP="00F722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29E" w:rsidRPr="0040209D" w:rsidRDefault="00F7229E" w:rsidP="00F722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229E" w:rsidRPr="00F7229E" w:rsidRDefault="00F7229E" w:rsidP="00F722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229E" w:rsidRPr="008944ED" w:rsidRDefault="00F7229E" w:rsidP="00F722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А.Я.Шакирова</w:t>
            </w:r>
          </w:p>
          <w:p w:rsidR="00F7229E" w:rsidRDefault="00F7229E" w:rsidP="00F722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F7229E" w:rsidRDefault="00F7229E" w:rsidP="00F722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           2023 г.</w:t>
            </w:r>
          </w:p>
          <w:p w:rsidR="00F7229E" w:rsidRPr="0040209D" w:rsidRDefault="00F7229E" w:rsidP="00F722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29E" w:rsidRDefault="00F7229E" w:rsidP="00F722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229E" w:rsidRPr="00F7229E" w:rsidRDefault="00F7229E" w:rsidP="00F722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229E" w:rsidRPr="008944ED" w:rsidRDefault="00F7229E" w:rsidP="00F722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Б.М.Ханнанова</w:t>
            </w:r>
          </w:p>
          <w:p w:rsidR="00F7229E" w:rsidRDefault="00F7229E" w:rsidP="00F722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F7229E" w:rsidRDefault="00F7229E" w:rsidP="00F722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 »            2023 г.</w:t>
            </w:r>
          </w:p>
          <w:p w:rsidR="00F7229E" w:rsidRPr="0040209D" w:rsidRDefault="00F7229E" w:rsidP="00F722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1F2C" w:rsidRPr="00F7229E" w:rsidRDefault="005D1F2C">
      <w:pPr>
        <w:spacing w:after="0"/>
        <w:ind w:left="120"/>
        <w:rPr>
          <w:lang w:val="ru-RU"/>
        </w:rPr>
      </w:pPr>
    </w:p>
    <w:p w:rsidR="005D1F2C" w:rsidRPr="00F7229E" w:rsidRDefault="00F7229E">
      <w:pPr>
        <w:spacing w:after="0"/>
        <w:ind w:left="120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‌</w:t>
      </w:r>
    </w:p>
    <w:p w:rsidR="005D1F2C" w:rsidRPr="00F7229E" w:rsidRDefault="005D1F2C">
      <w:pPr>
        <w:spacing w:after="0"/>
        <w:ind w:left="120"/>
        <w:rPr>
          <w:lang w:val="ru-RU"/>
        </w:rPr>
      </w:pPr>
    </w:p>
    <w:p w:rsidR="005D1F2C" w:rsidRPr="00F7229E" w:rsidRDefault="005D1F2C">
      <w:pPr>
        <w:spacing w:after="0"/>
        <w:ind w:left="120"/>
        <w:rPr>
          <w:lang w:val="ru-RU"/>
        </w:rPr>
      </w:pPr>
    </w:p>
    <w:p w:rsidR="005D1F2C" w:rsidRPr="00F7229E" w:rsidRDefault="005D1F2C">
      <w:pPr>
        <w:spacing w:after="0"/>
        <w:ind w:left="120"/>
        <w:rPr>
          <w:lang w:val="ru-RU"/>
        </w:rPr>
      </w:pPr>
    </w:p>
    <w:p w:rsidR="005D1F2C" w:rsidRPr="00F7229E" w:rsidRDefault="00F7229E">
      <w:pPr>
        <w:spacing w:after="0" w:line="408" w:lineRule="auto"/>
        <w:ind w:left="120"/>
        <w:jc w:val="center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1F2C" w:rsidRPr="00F7229E" w:rsidRDefault="00F7229E">
      <w:pPr>
        <w:spacing w:after="0" w:line="408" w:lineRule="auto"/>
        <w:ind w:left="120"/>
        <w:jc w:val="center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29E">
        <w:rPr>
          <w:rFonts w:ascii="Times New Roman" w:hAnsi="Times New Roman"/>
          <w:color w:val="000000"/>
          <w:sz w:val="28"/>
          <w:lang w:val="ru-RU"/>
        </w:rPr>
        <w:t xml:space="preserve"> 1236272)</w:t>
      </w: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F7229E">
      <w:pPr>
        <w:spacing w:after="0" w:line="408" w:lineRule="auto"/>
        <w:ind w:left="120"/>
        <w:jc w:val="center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D1F2C" w:rsidRPr="00F7229E" w:rsidRDefault="00F7229E">
      <w:pPr>
        <w:spacing w:after="0" w:line="408" w:lineRule="auto"/>
        <w:ind w:left="120"/>
        <w:jc w:val="center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5D1F2C">
      <w:pPr>
        <w:spacing w:after="0"/>
        <w:ind w:left="120"/>
        <w:jc w:val="center"/>
        <w:rPr>
          <w:lang w:val="ru-RU"/>
        </w:rPr>
      </w:pPr>
    </w:p>
    <w:p w:rsidR="005D1F2C" w:rsidRPr="00F7229E" w:rsidRDefault="00F7229E">
      <w:pPr>
        <w:spacing w:after="0"/>
        <w:ind w:left="120"/>
        <w:jc w:val="center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F7229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7229E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F7229E">
        <w:rPr>
          <w:rFonts w:ascii="Times New Roman" w:hAnsi="Times New Roman"/>
          <w:b/>
          <w:color w:val="000000"/>
          <w:sz w:val="28"/>
          <w:lang w:val="ru-RU"/>
        </w:rPr>
        <w:t>овоякупово</w:t>
      </w:r>
      <w:bookmarkEnd w:id="3"/>
      <w:r w:rsidRPr="00F722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F722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722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229E">
        <w:rPr>
          <w:rFonts w:ascii="Times New Roman" w:hAnsi="Times New Roman"/>
          <w:color w:val="000000"/>
          <w:sz w:val="28"/>
          <w:lang w:val="ru-RU"/>
        </w:rPr>
        <w:t>​</w:t>
      </w:r>
    </w:p>
    <w:p w:rsidR="005D1F2C" w:rsidRPr="00F7229E" w:rsidRDefault="005D1F2C">
      <w:pPr>
        <w:spacing w:after="0"/>
        <w:ind w:left="120"/>
        <w:rPr>
          <w:lang w:val="ru-RU"/>
        </w:rPr>
      </w:pPr>
    </w:p>
    <w:p w:rsidR="005D1F2C" w:rsidRPr="00F7229E" w:rsidRDefault="005D1F2C">
      <w:pPr>
        <w:rPr>
          <w:lang w:val="ru-RU"/>
        </w:rPr>
        <w:sectPr w:rsidR="005D1F2C" w:rsidRPr="00F7229E">
          <w:pgSz w:w="11906" w:h="16383"/>
          <w:pgMar w:top="1134" w:right="850" w:bottom="1134" w:left="1701" w:header="720" w:footer="720" w:gutter="0"/>
          <w:cols w:space="720"/>
        </w:sect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bookmarkStart w:id="5" w:name="block-8839303"/>
      <w:bookmarkEnd w:id="0"/>
      <w:r w:rsidRPr="00F722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D1F2C" w:rsidRPr="00F7229E" w:rsidRDefault="00F722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D1F2C" w:rsidRPr="00F7229E" w:rsidRDefault="00F722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D1F2C" w:rsidRPr="00F7229E" w:rsidRDefault="00F722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D1F2C" w:rsidRPr="00F7229E" w:rsidRDefault="00F722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F7229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F7229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D1F2C" w:rsidRPr="00F7229E" w:rsidRDefault="005D1F2C">
      <w:pPr>
        <w:rPr>
          <w:lang w:val="ru-RU"/>
        </w:rPr>
        <w:sectPr w:rsidR="005D1F2C" w:rsidRPr="00F7229E">
          <w:pgSz w:w="11906" w:h="16383"/>
          <w:pgMar w:top="1134" w:right="850" w:bottom="1134" w:left="1701" w:header="720" w:footer="720" w:gutter="0"/>
          <w:cols w:space="720"/>
        </w:sect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bookmarkStart w:id="7" w:name="block-8839304"/>
      <w:bookmarkEnd w:id="5"/>
      <w:r w:rsidRPr="00F722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F7229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F7229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F722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1F2C" w:rsidRDefault="00F7229E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F7229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F7229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F7229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F722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F722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D1F2C" w:rsidRPr="00F7229E" w:rsidRDefault="005D1F2C">
      <w:pPr>
        <w:rPr>
          <w:lang w:val="ru-RU"/>
        </w:rPr>
        <w:sectPr w:rsidR="005D1F2C" w:rsidRPr="00F7229E">
          <w:pgSz w:w="11906" w:h="16383"/>
          <w:pgMar w:top="1134" w:right="850" w:bottom="1134" w:left="1701" w:header="720" w:footer="720" w:gutter="0"/>
          <w:cols w:space="720"/>
        </w:sect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bookmarkStart w:id="17" w:name="block-8839305"/>
      <w:bookmarkEnd w:id="7"/>
      <w:r w:rsidRPr="00F722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229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Default="00F72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D1F2C" w:rsidRPr="00F7229E" w:rsidRDefault="00F722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1F2C" w:rsidRPr="00F7229E" w:rsidRDefault="00F722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1F2C" w:rsidRPr="00F7229E" w:rsidRDefault="00F722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1F2C" w:rsidRPr="00F7229E" w:rsidRDefault="00F722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1F2C" w:rsidRPr="00F7229E" w:rsidRDefault="00F722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D1F2C" w:rsidRPr="00F7229E" w:rsidRDefault="00F722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1F2C" w:rsidRDefault="00F72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1F2C" w:rsidRPr="00F7229E" w:rsidRDefault="00F722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1F2C" w:rsidRPr="00F7229E" w:rsidRDefault="00F722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1F2C" w:rsidRPr="00F7229E" w:rsidRDefault="00F722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1F2C" w:rsidRPr="00F7229E" w:rsidRDefault="00F722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1F2C" w:rsidRDefault="00F72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1F2C" w:rsidRPr="00F7229E" w:rsidRDefault="00F722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1F2C" w:rsidRPr="00F7229E" w:rsidRDefault="00F722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1F2C" w:rsidRPr="00F7229E" w:rsidRDefault="00F722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1F2C" w:rsidRPr="00F7229E" w:rsidRDefault="00F722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1F2C" w:rsidRDefault="00F72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D1F2C" w:rsidRPr="00F7229E" w:rsidRDefault="00F722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D1F2C" w:rsidRPr="00F7229E" w:rsidRDefault="00F722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1F2C" w:rsidRPr="00F7229E" w:rsidRDefault="00F722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1F2C" w:rsidRPr="00F7229E" w:rsidRDefault="00F722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1F2C" w:rsidRPr="00F7229E" w:rsidRDefault="00F722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1F2C" w:rsidRPr="00F7229E" w:rsidRDefault="00F722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1F2C" w:rsidRPr="00F7229E" w:rsidRDefault="00F722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1F2C" w:rsidRDefault="00F72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D1F2C" w:rsidRPr="00F7229E" w:rsidRDefault="00F72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1F2C" w:rsidRPr="00F7229E" w:rsidRDefault="00F72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1F2C" w:rsidRPr="00F7229E" w:rsidRDefault="00F72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left="120"/>
        <w:jc w:val="both"/>
        <w:rPr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D1F2C" w:rsidRPr="00F7229E" w:rsidRDefault="005D1F2C">
      <w:pPr>
        <w:spacing w:after="0" w:line="264" w:lineRule="auto"/>
        <w:ind w:left="120"/>
        <w:jc w:val="both"/>
        <w:rPr>
          <w:lang w:val="ru-RU"/>
        </w:rPr>
      </w:pP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7229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722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F722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F722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F722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29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722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22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F722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F7229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F722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F722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7229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9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D1F2C" w:rsidRPr="00F7229E" w:rsidRDefault="00F7229E">
      <w:pPr>
        <w:spacing w:after="0" w:line="264" w:lineRule="auto"/>
        <w:ind w:firstLine="600"/>
        <w:jc w:val="both"/>
        <w:rPr>
          <w:lang w:val="ru-RU"/>
        </w:rPr>
      </w:pPr>
      <w:r w:rsidRPr="00F7229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D1F2C" w:rsidRPr="00F7229E" w:rsidRDefault="005D1F2C">
      <w:pPr>
        <w:rPr>
          <w:lang w:val="ru-RU"/>
        </w:rPr>
        <w:sectPr w:rsidR="005D1F2C" w:rsidRPr="00F7229E">
          <w:pgSz w:w="11906" w:h="16383"/>
          <w:pgMar w:top="1134" w:right="850" w:bottom="1134" w:left="1701" w:header="720" w:footer="720" w:gutter="0"/>
          <w:cols w:space="720"/>
        </w:sectPr>
      </w:pPr>
    </w:p>
    <w:p w:rsidR="005D1F2C" w:rsidRDefault="00F7229E">
      <w:pPr>
        <w:spacing w:after="0"/>
        <w:ind w:left="120"/>
      </w:pPr>
      <w:bookmarkStart w:id="25" w:name="block-8839301"/>
      <w:bookmarkEnd w:id="17"/>
      <w:r w:rsidRPr="00F722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1F2C" w:rsidRDefault="00F72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D1F2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F2C" w:rsidRDefault="005D1F2C">
            <w:pPr>
              <w:spacing w:after="0"/>
              <w:ind w:left="135"/>
            </w:pPr>
          </w:p>
        </w:tc>
      </w:tr>
      <w:tr w:rsidR="005D1F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Default="005D1F2C"/>
        </w:tc>
      </w:tr>
    </w:tbl>
    <w:p w:rsidR="005D1F2C" w:rsidRDefault="005D1F2C">
      <w:pPr>
        <w:sectPr w:rsidR="005D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F2C" w:rsidRDefault="00F72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D1F2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F2C" w:rsidRDefault="005D1F2C">
            <w:pPr>
              <w:spacing w:after="0"/>
              <w:ind w:left="135"/>
            </w:pPr>
          </w:p>
        </w:tc>
      </w:tr>
      <w:tr w:rsidR="005D1F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 w:rsidRPr="00F54D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1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1F2C" w:rsidRDefault="005D1F2C"/>
        </w:tc>
      </w:tr>
    </w:tbl>
    <w:p w:rsidR="005D1F2C" w:rsidRDefault="005D1F2C">
      <w:pPr>
        <w:sectPr w:rsidR="005D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F2C" w:rsidRDefault="005D1F2C">
      <w:pPr>
        <w:sectPr w:rsidR="005D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F2C" w:rsidRDefault="00F7229E">
      <w:pPr>
        <w:spacing w:after="0"/>
        <w:ind w:left="120"/>
      </w:pPr>
      <w:bookmarkStart w:id="26" w:name="block-883930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F2C" w:rsidRDefault="00F72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027"/>
        <w:gridCol w:w="1122"/>
        <w:gridCol w:w="1841"/>
        <w:gridCol w:w="1910"/>
        <w:gridCol w:w="1347"/>
        <w:gridCol w:w="2824"/>
      </w:tblGrid>
      <w:tr w:rsidR="005D1F2C" w:rsidTr="001C4187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7229E" w:rsidRPr="00F7229E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7229E" w:rsidRPr="00F7229E" w:rsidRDefault="00F722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7229E" w:rsidRPr="00F7229E" w:rsidRDefault="00F7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72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7229E" w:rsidRPr="00F7229E" w:rsidRDefault="00F72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29E" w:rsidRPr="00F7229E" w:rsidRDefault="00F7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29E" w:rsidRDefault="00F7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229E" w:rsidRDefault="00F72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229E" w:rsidRPr="00F7229E" w:rsidRDefault="00F72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F722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умножения, распределительное свойство умнож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976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</w:t>
            </w:r>
            <w:r w:rsidR="00F7229E"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сочетательное свойства сложен</w:t>
            </w:r>
            <w:r w:rsidR="00F7229E"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F722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</w:t>
            </w:r>
            <w:r w:rsidR="00F7229E"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кстовых задач, содержащих дроби. </w:t>
            </w:r>
            <w:r w:rsidR="00F7229E" w:rsidRPr="00976D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  <w:proofErr w:type="gramStart"/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прямоугольника с зада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F7229E">
            <w:pPr>
              <w:spacing w:after="0"/>
              <w:ind w:left="135"/>
              <w:jc w:val="center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5D1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F7229E">
            <w:pPr>
              <w:spacing w:after="0"/>
              <w:ind w:left="135"/>
              <w:jc w:val="center"/>
              <w:rPr>
                <w:lang w:val="ru-RU"/>
              </w:rPr>
            </w:pPr>
            <w:r w:rsidRP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5D1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F7229E">
            <w:pPr>
              <w:spacing w:after="0"/>
              <w:ind w:left="135"/>
              <w:rPr>
                <w:lang w:val="ru-RU"/>
              </w:rPr>
            </w:pPr>
            <w:r w:rsidRPr="00976DA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F7229E">
            <w:pPr>
              <w:spacing w:after="0"/>
              <w:ind w:left="135"/>
              <w:jc w:val="center"/>
              <w:rPr>
                <w:lang w:val="ru-RU"/>
              </w:rPr>
            </w:pPr>
            <w:r w:rsidRP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5D1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5D1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5D1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F722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C41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</w:t>
            </w:r>
            <w:r w:rsidR="001C4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1C41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</w:t>
            </w:r>
            <w:r w:rsidR="00F7229E"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звёртка 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F722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4187">
              <w:rPr>
                <w:rFonts w:ascii="Times New Roman" w:hAnsi="Times New Roman"/>
                <w:color w:val="000000"/>
                <w:sz w:val="24"/>
              </w:rPr>
              <w:t>6</w:t>
            </w:r>
            <w:r w:rsidR="001C41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b/>
                <w:lang w:val="ru-RU"/>
              </w:rPr>
            </w:pPr>
            <w:r w:rsidRPr="00F72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1C418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D1F2C" w:rsidRPr="001C4187" w:rsidRDefault="001C4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D1F2C" w:rsidTr="001C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1C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72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2C" w:rsidRDefault="005D1F2C"/>
        </w:tc>
      </w:tr>
    </w:tbl>
    <w:p w:rsidR="005D1F2C" w:rsidRDefault="005D1F2C">
      <w:pPr>
        <w:sectPr w:rsidR="005D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F2C" w:rsidRDefault="00F72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023"/>
        <w:gridCol w:w="1123"/>
        <w:gridCol w:w="1841"/>
        <w:gridCol w:w="1910"/>
        <w:gridCol w:w="1347"/>
        <w:gridCol w:w="2824"/>
      </w:tblGrid>
      <w:tr w:rsidR="005D1F2C" w:rsidTr="00976DA7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F2C" w:rsidRDefault="005D1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2C" w:rsidRDefault="005D1F2C"/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B54" w:rsidRPr="00F7229E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C21B54" w:rsidRPr="00C21B54" w:rsidRDefault="00C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21B54" w:rsidRPr="00C21B54" w:rsidRDefault="00C21B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21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21B54" w:rsidRPr="00F7229E" w:rsidRDefault="00C21B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B54" w:rsidRPr="00C21B54" w:rsidRDefault="00C2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1B54" w:rsidRDefault="00C21B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1B54" w:rsidRDefault="00C21B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B54" w:rsidRPr="00F7229E" w:rsidRDefault="00C2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метрическаясистема мер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F722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C21B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</w:t>
            </w:r>
            <w:r w:rsidR="00C2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C2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</w:t>
            </w:r>
            <w:r w:rsidR="00F7229E"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ложительными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</w:t>
            </w:r>
            <w:r w:rsidR="00F7229E"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C2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r w:rsidR="00F7229E"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</w:t>
            </w: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C21B54" w:rsidRDefault="00C21B54">
            <w:pPr>
              <w:spacing w:after="0"/>
              <w:ind w:left="135"/>
              <w:rPr>
                <w:b/>
                <w:lang w:val="ru-RU"/>
              </w:rPr>
            </w:pPr>
            <w:r w:rsidRPr="00C21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F2C" w:rsidRPr="00F54D2F" w:rsidTr="00976DA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F2C" w:rsidRDefault="005D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D1F2C" w:rsidTr="00976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2C" w:rsidRPr="00F7229E" w:rsidRDefault="00F7229E">
            <w:pPr>
              <w:spacing w:after="0"/>
              <w:ind w:left="135"/>
              <w:rPr>
                <w:lang w:val="ru-RU"/>
              </w:rPr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 w:rsidRPr="00F7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F2C" w:rsidRPr="00976DA7" w:rsidRDefault="00976D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F2C" w:rsidRDefault="00F7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2C" w:rsidRDefault="005D1F2C"/>
        </w:tc>
      </w:tr>
    </w:tbl>
    <w:p w:rsidR="005D1F2C" w:rsidRDefault="005D1F2C">
      <w:pPr>
        <w:sectPr w:rsidR="005D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F2C" w:rsidRDefault="005D1F2C">
      <w:pPr>
        <w:sectPr w:rsidR="005D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F2C" w:rsidRPr="00F54D2F" w:rsidRDefault="00F7229E">
      <w:pPr>
        <w:spacing w:after="0"/>
        <w:ind w:left="120"/>
        <w:rPr>
          <w:lang w:val="ru-RU"/>
        </w:rPr>
      </w:pPr>
      <w:bookmarkStart w:id="27" w:name="block-8839306"/>
      <w:bookmarkEnd w:id="26"/>
      <w:r w:rsidRPr="00F54D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1F2C" w:rsidRPr="00F54D2F" w:rsidRDefault="00F7229E">
      <w:pPr>
        <w:spacing w:after="0" w:line="480" w:lineRule="auto"/>
        <w:ind w:left="120"/>
        <w:rPr>
          <w:lang w:val="ru-RU"/>
        </w:rPr>
      </w:pPr>
      <w:r w:rsidRPr="00F54D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4D2F" w:rsidRPr="00F54D2F" w:rsidRDefault="00F7229E" w:rsidP="00F54D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hAnsi="Times New Roman"/>
          <w:color w:val="000000"/>
          <w:sz w:val="28"/>
          <w:lang w:val="ru-RU"/>
        </w:rPr>
        <w:t>​‌‌​</w:t>
      </w:r>
      <w:r w:rsidR="00F54D2F"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Математика. 6 класс: учебник для общеобразовательных учреждений, /</w:t>
      </w:r>
      <w:proofErr w:type="gramStart"/>
      <w:r w:rsidR="00F54D2F"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="00F54D2F"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С. М. Никольский,  М.К. Потапов,  Н.Н. Решетников,  А.В. Шевкин]. – 14-е изд., дораб. -  М.: Просвещение, 2015.</w:t>
      </w:r>
    </w:p>
    <w:p w:rsidR="00F54D2F" w:rsidRPr="00F54D2F" w:rsidRDefault="00F54D2F" w:rsidP="00F54D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Тематические тесты. 6 класс /П.В. Чулкоа, Е.Ф. Шершнев, О.Ф. Зарапина. – 2-е изд. – М.: Просвещение, 2011.</w:t>
      </w:r>
    </w:p>
    <w:p w:rsidR="005D1F2C" w:rsidRPr="00F54D2F" w:rsidRDefault="00F54D2F" w:rsidP="00F54D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Задачи на смекалку. 5 – 6 классы: пособие для учащихся общеобразоват. учреждений /И.Ф. Шарыгин, А.В. Шевкин. – 11-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 изд. – М.: Просвещение,2012. </w:t>
      </w:r>
    </w:p>
    <w:p w:rsidR="005D1F2C" w:rsidRPr="00F54D2F" w:rsidRDefault="00F7229E">
      <w:pPr>
        <w:spacing w:after="0"/>
        <w:ind w:left="120"/>
        <w:rPr>
          <w:lang w:val="ru-RU"/>
        </w:rPr>
      </w:pPr>
      <w:r w:rsidRPr="00F54D2F">
        <w:rPr>
          <w:rFonts w:ascii="Times New Roman" w:hAnsi="Times New Roman"/>
          <w:color w:val="000000"/>
          <w:sz w:val="28"/>
          <w:lang w:val="ru-RU"/>
        </w:rPr>
        <w:t>​</w:t>
      </w:r>
    </w:p>
    <w:p w:rsidR="005D1F2C" w:rsidRPr="00F54D2F" w:rsidRDefault="00F7229E">
      <w:pPr>
        <w:spacing w:after="0" w:line="480" w:lineRule="auto"/>
        <w:ind w:left="120"/>
        <w:rPr>
          <w:lang w:val="ru-RU"/>
        </w:rPr>
      </w:pPr>
      <w:r w:rsidRPr="00F54D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4D2F" w:rsidRPr="00F54D2F" w:rsidRDefault="00F7229E" w:rsidP="00F54D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hAnsi="Times New Roman"/>
          <w:color w:val="000000"/>
          <w:sz w:val="28"/>
          <w:lang w:val="ru-RU"/>
        </w:rPr>
        <w:t>​‌‌​</w:t>
      </w:r>
      <w:r w:rsidR="00F54D2F"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54D2F"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Математика.  Книга для учителя. 5 – 6 классы / М.К. Потапов, А.В. Шевкин.  – М.: Просвещение, 2015.</w:t>
      </w:r>
    </w:p>
    <w:p w:rsidR="00F54D2F" w:rsidRPr="00F54D2F" w:rsidRDefault="00F54D2F" w:rsidP="00F54D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Методические рекомендации. 6 класс</w:t>
      </w:r>
      <w:proofErr w:type="gramStart"/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пособие для</w:t>
      </w: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учителей общеобразоват. учреждений / М. К. Потапов, А. В. Шевкин. — М.:Просвещение, 2012. (МГУ—школе.) — ISBN 978-5-09-</w:t>
      </w: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026885-1.</w:t>
      </w:r>
    </w:p>
    <w:p w:rsidR="00F54D2F" w:rsidRPr="00F54D2F" w:rsidRDefault="00F54D2F" w:rsidP="00F54D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Дидактические материалы. 6 класс / М.К. Потапов</w:t>
      </w:r>
      <w:proofErr w:type="gramStart"/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А.В. Шевкин. – 14-е изд. -  М.: Просвещение, 2017.</w:t>
      </w:r>
    </w:p>
    <w:p w:rsidR="00F54D2F" w:rsidRPr="00F54D2F" w:rsidRDefault="00F54D2F" w:rsidP="00F54D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Тематические тесты. 6 класс /П.В. Чулкоа, Е.Ф. Шершнев, О.Ф. Зарапина. – 2-е изд. – М.: Просвещение, 2011.</w:t>
      </w:r>
    </w:p>
    <w:p w:rsidR="005D1F2C" w:rsidRPr="00F54D2F" w:rsidRDefault="00F54D2F" w:rsidP="00F54D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Тесты по математике. 6 класс: к учебнику С.М. Николького и др. «Математика. 5 класс» / С.Г. Журавлёв. – М.</w:t>
      </w:r>
      <w:proofErr w:type="gramStart"/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Издательство «Экзамен», 2013. – 127 с.</w:t>
      </w:r>
    </w:p>
    <w:p w:rsidR="005D1F2C" w:rsidRPr="00F54D2F" w:rsidRDefault="005D1F2C">
      <w:pPr>
        <w:spacing w:after="0"/>
        <w:ind w:left="120"/>
        <w:rPr>
          <w:lang w:val="ru-RU"/>
        </w:rPr>
      </w:pPr>
    </w:p>
    <w:p w:rsidR="00F54D2F" w:rsidRDefault="00F7229E" w:rsidP="00F54D2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="00F54D2F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</w:t>
      </w:r>
    </w:p>
    <w:p w:rsidR="005D1F2C" w:rsidRDefault="00F7229E" w:rsidP="00F54D2F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7229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54D2F" w:rsidRPr="00F54D2F" w:rsidRDefault="00F54D2F" w:rsidP="00F54D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Интерактивные тренажёры и экзаменаторы по математике, 5- 6 классы.</w:t>
      </w:r>
    </w:p>
    <w:p w:rsidR="00F54D2F" w:rsidRPr="00F54D2F" w:rsidRDefault="00F54D2F" w:rsidP="00F54D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CD-ROM. Математика. 6 класс. Электронное приложение к учебнику. ФГОС.</w:t>
      </w:r>
    </w:p>
    <w:p w:rsidR="00F54D2F" w:rsidRPr="00F54D2F" w:rsidRDefault="00F54D2F" w:rsidP="00F54D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Витаминный курс, 6 класс.</w:t>
      </w:r>
    </w:p>
    <w:p w:rsidR="00F54D2F" w:rsidRPr="00F54D2F" w:rsidRDefault="00F54D2F" w:rsidP="00F54D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Презентации уроков.</w:t>
      </w:r>
    </w:p>
    <w:p w:rsidR="00F54D2F" w:rsidRPr="00F54D2F" w:rsidRDefault="00F54D2F" w:rsidP="00F54D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Интерактивный тест для проведения экзамена.</w:t>
      </w:r>
    </w:p>
    <w:p w:rsidR="00F54D2F" w:rsidRPr="00F54D2F" w:rsidRDefault="00F54D2F" w:rsidP="00F54D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    </w:t>
      </w:r>
      <w:bookmarkStart w:id="28" w:name="_GoBack"/>
      <w:bookmarkEnd w:id="28"/>
      <w:r w:rsidRPr="00F54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ОБОРУДОВАНИЕ И ПРИБОРЫ:</w:t>
      </w:r>
    </w:p>
    <w:p w:rsidR="00F54D2F" w:rsidRPr="00F54D2F" w:rsidRDefault="00F54D2F" w:rsidP="00F54D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Компьютер;</w:t>
      </w:r>
    </w:p>
    <w:p w:rsidR="00F54D2F" w:rsidRPr="00F54D2F" w:rsidRDefault="00F54D2F" w:rsidP="00F54D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Интерактивная доска;</w:t>
      </w:r>
    </w:p>
    <w:p w:rsidR="00F54D2F" w:rsidRPr="00F54D2F" w:rsidRDefault="00F54D2F" w:rsidP="00F54D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Доска магнитная, оборот с координатной сеткой;</w:t>
      </w:r>
    </w:p>
    <w:p w:rsidR="00F54D2F" w:rsidRPr="00F54D2F" w:rsidRDefault="00F54D2F" w:rsidP="00F54D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Комплект чертёжных инструментов (классных и раздаточных);</w:t>
      </w:r>
    </w:p>
    <w:p w:rsidR="00F54D2F" w:rsidRPr="00F54D2F" w:rsidRDefault="00F54D2F" w:rsidP="00F54D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F54D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Демонстрационные модели планиметрических и стереометрических тел.</w:t>
      </w:r>
    </w:p>
    <w:p w:rsidR="00F54D2F" w:rsidRPr="00F7229E" w:rsidRDefault="00F54D2F">
      <w:pPr>
        <w:spacing w:after="0" w:line="480" w:lineRule="auto"/>
        <w:ind w:left="120"/>
        <w:rPr>
          <w:lang w:val="ru-RU"/>
        </w:rPr>
      </w:pPr>
    </w:p>
    <w:p w:rsidR="005D1F2C" w:rsidRDefault="00F72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D1F2C" w:rsidRDefault="005D1F2C">
      <w:pPr>
        <w:sectPr w:rsidR="005D1F2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F7229E" w:rsidRDefault="00F7229E"/>
    <w:sectPr w:rsidR="00F722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B7" w:rsidRDefault="005746B7" w:rsidP="00F54D2F">
      <w:pPr>
        <w:spacing w:after="0" w:line="240" w:lineRule="auto"/>
      </w:pPr>
      <w:r>
        <w:separator/>
      </w:r>
    </w:p>
  </w:endnote>
  <w:endnote w:type="continuationSeparator" w:id="0">
    <w:p w:rsidR="005746B7" w:rsidRDefault="005746B7" w:rsidP="00F5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B7" w:rsidRDefault="005746B7" w:rsidP="00F54D2F">
      <w:pPr>
        <w:spacing w:after="0" w:line="240" w:lineRule="auto"/>
      </w:pPr>
      <w:r>
        <w:separator/>
      </w:r>
    </w:p>
  </w:footnote>
  <w:footnote w:type="continuationSeparator" w:id="0">
    <w:p w:rsidR="005746B7" w:rsidRDefault="005746B7" w:rsidP="00F5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885"/>
    <w:multiLevelType w:val="multilevel"/>
    <w:tmpl w:val="171C05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25CED"/>
    <w:multiLevelType w:val="multilevel"/>
    <w:tmpl w:val="7D744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52FAB"/>
    <w:multiLevelType w:val="multilevel"/>
    <w:tmpl w:val="F24A9A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44DA9"/>
    <w:multiLevelType w:val="multilevel"/>
    <w:tmpl w:val="18945D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033A9"/>
    <w:multiLevelType w:val="multilevel"/>
    <w:tmpl w:val="6312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F6653"/>
    <w:multiLevelType w:val="multilevel"/>
    <w:tmpl w:val="6312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25E52"/>
    <w:multiLevelType w:val="multilevel"/>
    <w:tmpl w:val="999EC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57B65"/>
    <w:multiLevelType w:val="multilevel"/>
    <w:tmpl w:val="6312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D5B0D"/>
    <w:multiLevelType w:val="multilevel"/>
    <w:tmpl w:val="B746A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04E82"/>
    <w:multiLevelType w:val="multilevel"/>
    <w:tmpl w:val="30E8A8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375CF"/>
    <w:multiLevelType w:val="multilevel"/>
    <w:tmpl w:val="6312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1F2C"/>
    <w:rsid w:val="001C4187"/>
    <w:rsid w:val="005746B7"/>
    <w:rsid w:val="005D1F2C"/>
    <w:rsid w:val="00753B7E"/>
    <w:rsid w:val="00976DA7"/>
    <w:rsid w:val="00C21B54"/>
    <w:rsid w:val="00F54D2F"/>
    <w:rsid w:val="00F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54D2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2">
    <w:name w:val="c12"/>
    <w:basedOn w:val="a"/>
    <w:rsid w:val="00F5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F54D2F"/>
  </w:style>
  <w:style w:type="character" w:customStyle="1" w:styleId="c4">
    <w:name w:val="c4"/>
    <w:basedOn w:val="a0"/>
    <w:rsid w:val="00F54D2F"/>
  </w:style>
  <w:style w:type="character" w:customStyle="1" w:styleId="c94">
    <w:name w:val="c94"/>
    <w:basedOn w:val="a0"/>
    <w:rsid w:val="00F54D2F"/>
  </w:style>
  <w:style w:type="paragraph" w:styleId="ae">
    <w:name w:val="footer"/>
    <w:basedOn w:val="a"/>
    <w:link w:val="af"/>
    <w:uiPriority w:val="99"/>
    <w:unhideWhenUsed/>
    <w:rsid w:val="00F5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34e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54</Pages>
  <Words>11691</Words>
  <Characters>66640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2023-08-29T14:46:00Z</dcterms:created>
  <dcterms:modified xsi:type="dcterms:W3CDTF">2023-08-29T16:43:00Z</dcterms:modified>
</cp:coreProperties>
</file>